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8F" w:rsidRDefault="0093459D" w:rsidP="00F400B3">
      <w:pPr>
        <w:spacing w:after="0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849086"/>
            <wp:effectExtent l="0" t="0" r="0" b="825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8F" w:rsidRPr="00976E8F" w:rsidRDefault="00976E8F" w:rsidP="00F400B3">
      <w:pPr>
        <w:spacing w:after="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6E8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976E8F">
        <w:rPr>
          <w:rFonts w:ascii="&amp;quot" w:eastAsia="Times New Roman" w:hAnsi="&amp;quot" w:cs="Times New Roman"/>
          <w:color w:val="000000"/>
          <w:sz w:val="24"/>
          <w:szCs w:val="24"/>
        </w:rPr>
        <w:t>Convenio</w:t>
      </w:r>
      <w:proofErr w:type="spellEnd"/>
      <w:r w:rsidRPr="00976E8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Maestros/Padres/</w:t>
      </w:r>
      <w:proofErr w:type="spellStart"/>
      <w:r w:rsidRPr="00976E8F">
        <w:rPr>
          <w:rFonts w:ascii="&amp;quot" w:eastAsia="Times New Roman" w:hAnsi="&amp;quot" w:cs="Times New Roman"/>
          <w:color w:val="000000"/>
          <w:sz w:val="24"/>
          <w:szCs w:val="24"/>
        </w:rPr>
        <w:t>Estudiantes</w:t>
      </w:r>
      <w:proofErr w:type="spellEnd"/>
      <w:r w:rsidRPr="00976E8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                                      202</w:t>
      </w:r>
      <w:r w:rsidR="00F5298D">
        <w:rPr>
          <w:rFonts w:ascii="&amp;quot" w:eastAsia="Times New Roman" w:hAnsi="&amp;quot" w:cs="Times New Roman"/>
          <w:color w:val="000000"/>
          <w:sz w:val="24"/>
          <w:szCs w:val="24"/>
        </w:rPr>
        <w:t>1-20</w:t>
      </w:r>
      <w:r w:rsidR="00C65F89">
        <w:rPr>
          <w:rFonts w:ascii="&amp;quot" w:eastAsia="Times New Roman" w:hAnsi="&amp;quot" w:cs="Times New Roman"/>
          <w:color w:val="000000"/>
          <w:sz w:val="24"/>
          <w:szCs w:val="24"/>
        </w:rPr>
        <w:t>22</w:t>
      </w:r>
      <w:bookmarkStart w:id="0" w:name="_GoBack"/>
      <w:bookmarkEnd w:id="0"/>
    </w:p>
    <w:p w:rsidR="00976E8F" w:rsidRPr="00976E8F" w:rsidRDefault="00976E8F" w:rsidP="00F400B3">
      <w:pPr>
        <w:spacing w:after="0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976E8F" w:rsidRDefault="00976E8F" w:rsidP="00F400B3">
      <w:pPr>
        <w:spacing w:after="0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Como maestro,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haré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: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Cree que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cada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estudiante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logrará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éxito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aprendizaje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Participar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oportunidades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desarrollo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docente</w:t>
      </w:r>
      <w:proofErr w:type="spellEnd"/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Comun</w:t>
      </w:r>
      <w:r w:rsidR="00F5298D">
        <w:rPr>
          <w:rFonts w:ascii="&amp;quot" w:eastAsia="Times New Roman" w:hAnsi="&amp;quot" w:cs="Times New Roman"/>
          <w:color w:val="000000"/>
          <w:sz w:val="20"/>
          <w:szCs w:val="20"/>
        </w:rPr>
        <w:t>icar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virtualmente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el personal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administrativo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necesita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ayuda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Proporcionar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un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entorno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propicio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para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aprendizaje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. 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Ayude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cada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niño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crecer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su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potencial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Proporcionar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actividades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tarea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significativas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apropiadas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necesario</w:t>
      </w:r>
      <w:proofErr w:type="spellEnd"/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Hacer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cumplir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las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reglas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salón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clases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manera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justa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consistente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mientras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muestra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respeto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niño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familia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Mantener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líneas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abiertas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comunicación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estudiantes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padres.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>Provid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 e c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>lassroom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>expectativas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 y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>progreso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 del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>estudiante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>actualizaciones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 a los padres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Buscar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formas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involucrar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los padres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programa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escolar.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Proporcionar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un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ambiente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cálido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seguro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,</w:t>
      </w:r>
      <w:proofErr w:type="gram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ambiente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cuidado</w:t>
      </w:r>
      <w:proofErr w:type="spellEnd"/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Integrar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tecnología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aprendizaje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los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estudiantes</w:t>
      </w:r>
      <w:proofErr w:type="spellEnd"/>
    </w:p>
    <w:p w:rsidR="00F400B3" w:rsidRPr="00F400B3" w:rsidRDefault="00F400B3" w:rsidP="00F400B3">
      <w:pPr>
        <w:ind w:left="7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Rol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del </w:t>
      </w:r>
      <w:proofErr w:type="spellStart"/>
      <w:proofErr w:type="gram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estudiante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:</w:t>
      </w:r>
      <w:proofErr w:type="gramEnd"/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Como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estudiante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haré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: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Asistir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clases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aprendizaje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remoto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o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regularidad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llegar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tiempo</w:t>
      </w:r>
      <w:proofErr w:type="spellEnd"/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Siempre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trato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hacer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lo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mejor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trabajo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comportamiento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Trabajar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manera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cooperativa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mis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compañeros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maestros y personal escolar. 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Mostrar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respeto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por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familia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otras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personas y por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mí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mismo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Enorgullécete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Cree que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voy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gram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</w:t>
      </w:r>
      <w:proofErr w:type="gram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aprender</w:t>
      </w:r>
      <w:proofErr w:type="spellEnd"/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Ven a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preparado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para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aprender</w:t>
      </w:r>
      <w:proofErr w:type="spellEnd"/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Completar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enviar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todo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trabajo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escolar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manera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oportuna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integridad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honestidad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académica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Siga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las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reglas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seguridad</w:t>
      </w:r>
      <w:proofErr w:type="spellEnd"/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Siga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código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vestimenta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Ser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honesto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mis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profesores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compañeros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Papel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los padres:</w:t>
      </w: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Como padre,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yo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: 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Ver que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asista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cada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clase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o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aprendizaje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remoto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regularidad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que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llegue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tiempo</w:t>
      </w:r>
      <w:proofErr w:type="spellEnd"/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Proporcionar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un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entorno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hogareño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que anime a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gram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</w:t>
      </w:r>
      <w:proofErr w:type="gram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aprender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Comunicarme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regularmente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el maestro de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Hablar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sobre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sus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actividades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escolares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todos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los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días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Siga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r w:rsidR="00F5298D">
        <w:rPr>
          <w:rFonts w:ascii="&amp;quot" w:eastAsia="Times New Roman" w:hAnsi="&amp;quot" w:cs="Times New Roman"/>
          <w:color w:val="000000"/>
          <w:sz w:val="20"/>
          <w:szCs w:val="20"/>
        </w:rPr>
        <w:t>las</w:t>
      </w: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reglas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tráfico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r w:rsidR="00F5298D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y </w:t>
      </w:r>
      <w:proofErr w:type="spellStart"/>
      <w:r w:rsidR="00F5298D">
        <w:rPr>
          <w:rFonts w:ascii="&amp;quot" w:eastAsia="Times New Roman" w:hAnsi="&amp;quot" w:cs="Times New Roman"/>
          <w:color w:val="000000"/>
          <w:sz w:val="20"/>
          <w:szCs w:val="20"/>
        </w:rPr>
        <w:t>estacionamiento</w:t>
      </w:r>
      <w:proofErr w:type="spellEnd"/>
      <w:r w:rsidR="00F5298D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para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seguridad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alrededor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Ayudar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motivar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establecer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metas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corto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plazo</w:t>
      </w:r>
      <w:proofErr w:type="spellEnd"/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lastRenderedPageBreak/>
        <w:t>Asistir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 las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reuniones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virtuales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padres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patrocinadas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por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Mostrar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respeto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apoyo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por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el maestro y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Siempre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que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sea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posible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ayudar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desarrollo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los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programas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actividades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implementados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para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Participar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según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corresponda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las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decisiones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relacionadas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con la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educación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 mi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hijo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y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fomentar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uso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positivo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del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tiempo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extracurricular. </w:t>
      </w:r>
    </w:p>
    <w:p w:rsidR="00F400B3" w:rsidRPr="0093459D" w:rsidRDefault="00F400B3" w:rsidP="0093459D">
      <w:pPr>
        <w:numPr>
          <w:ilvl w:val="0"/>
          <w:numId w:val="3"/>
        </w:numPr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Vístase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apropiadamente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mientras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proofErr w:type="spellStart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visita</w:t>
      </w:r>
      <w:proofErr w:type="spellEnd"/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el campus de l</w:t>
      </w:r>
      <w:r w:rsidR="0093459D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a </w:t>
      </w:r>
      <w:proofErr w:type="spellStart"/>
      <w:r w:rsidR="0093459D">
        <w:rPr>
          <w:rFonts w:ascii="&amp;quot" w:eastAsia="Times New Roman" w:hAnsi="&amp;quot" w:cs="Times New Roman"/>
          <w:color w:val="000000"/>
          <w:sz w:val="20"/>
          <w:szCs w:val="20"/>
        </w:rPr>
        <w:t>escuela</w:t>
      </w:r>
      <w:proofErr w:type="spellEnd"/>
    </w:p>
    <w:p w:rsidR="000C6796" w:rsidRDefault="00F400B3">
      <w:r>
        <w:rPr>
          <w:noProof/>
        </w:rPr>
        <mc:AlternateContent>
          <mc:Choice Requires="wps">
            <w:drawing>
              <wp:inline distT="0" distB="0" distL="0" distR="0" wp14:anchorId="38228FF1" wp14:editId="6AF1B47E">
                <wp:extent cx="5943600" cy="737826"/>
                <wp:effectExtent l="0" t="0" r="0" b="5715"/>
                <wp:docPr id="5" name="AutoShape 5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E8A6D" id="AutoShape 5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BDBC5C8" wp14:editId="5FDC0AD6">
                <wp:extent cx="5943600" cy="737826"/>
                <wp:effectExtent l="0" t="0" r="0" b="5715"/>
                <wp:docPr id="4" name="AutoShape 4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2F99" id="AutoShape 4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17837D" wp14:editId="5D530D29">
                <wp:extent cx="5943600" cy="737826"/>
                <wp:effectExtent l="0" t="0" r="0" b="5715"/>
                <wp:docPr id="2" name="AutoShape 2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5DC86" id="AutoShape 2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B3BD36F" wp14:editId="00DD5B84">
                <wp:extent cx="5943600" cy="737826"/>
                <wp:effectExtent l="0" t="0" r="0" b="5715"/>
                <wp:docPr id="1" name="AutoShape 1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12FD4" id="AutoShape 1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C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280"/>
    <w:multiLevelType w:val="multilevel"/>
    <w:tmpl w:val="4E2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8788D"/>
    <w:multiLevelType w:val="multilevel"/>
    <w:tmpl w:val="0CE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8211C0"/>
    <w:multiLevelType w:val="multilevel"/>
    <w:tmpl w:val="34F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3"/>
    <w:rsid w:val="000C6796"/>
    <w:rsid w:val="00546872"/>
    <w:rsid w:val="0093459D"/>
    <w:rsid w:val="00976E8F"/>
    <w:rsid w:val="00C65F89"/>
    <w:rsid w:val="00F400B3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BF3E"/>
  <w15:chartTrackingRefBased/>
  <w15:docId w15:val="{FA85E283-8014-4BCD-B2C8-D6DC6D7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57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Sonia</dc:creator>
  <cp:keywords/>
  <dc:description/>
  <cp:lastModifiedBy>Gonzalez, Sonia</cp:lastModifiedBy>
  <cp:revision>2</cp:revision>
  <cp:lastPrinted>2021-05-17T14:15:00Z</cp:lastPrinted>
  <dcterms:created xsi:type="dcterms:W3CDTF">2021-05-17T14:30:00Z</dcterms:created>
  <dcterms:modified xsi:type="dcterms:W3CDTF">2021-05-17T14:30:00Z</dcterms:modified>
</cp:coreProperties>
</file>