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4B1574" w14:textId="497E6AC4" w:rsidR="00AD6500" w:rsidRDefault="00AD6500" w:rsidP="00AD6500">
      <w:pPr>
        <w:pStyle w:val="paragraph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Pre –AP English 1 Course Syllabus</w:t>
      </w:r>
    </w:p>
    <w:p w14:paraId="7FD92C1E" w14:textId="02252E2E" w:rsidR="00AD6500" w:rsidRDefault="00E954D1" w:rsidP="00AD6500">
      <w:pPr>
        <w:pStyle w:val="paragraph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2019-2020</w:t>
      </w:r>
    </w:p>
    <w:p w14:paraId="6E82D63C" w14:textId="77777777" w:rsidR="00AD6500" w:rsidRDefault="00AD6500" w:rsidP="00AD6500">
      <w:pPr>
        <w:pStyle w:val="paragraph"/>
        <w:textAlignment w:val="baseline"/>
        <w:rPr>
          <w:rStyle w:val="normaltextrun"/>
          <w:b/>
          <w:bCs/>
          <w:sz w:val="32"/>
          <w:szCs w:val="32"/>
        </w:rPr>
      </w:pPr>
    </w:p>
    <w:p w14:paraId="2C61B1FF" w14:textId="77777777" w:rsidR="00AD6500" w:rsidRPr="00B26F12" w:rsidRDefault="00AD6500" w:rsidP="00AD6500">
      <w:pPr>
        <w:pStyle w:val="paragraph"/>
        <w:textAlignment w:val="baseline"/>
        <w:rPr>
          <w:rStyle w:val="normaltextrun"/>
          <w:b/>
          <w:bCs/>
          <w:sz w:val="28"/>
          <w:szCs w:val="28"/>
        </w:rPr>
      </w:pPr>
    </w:p>
    <w:p w14:paraId="7A4EAF4D" w14:textId="77777777" w:rsidR="00AD6500" w:rsidRPr="00B26F12" w:rsidRDefault="00AD6500" w:rsidP="00AD6500">
      <w:pPr>
        <w:pStyle w:val="paragraph"/>
        <w:textAlignment w:val="baseline"/>
        <w:rPr>
          <w:rFonts w:ascii="Segoe UI" w:hAnsi="Segoe UI" w:cs="Segoe UI"/>
          <w:sz w:val="28"/>
          <w:szCs w:val="28"/>
        </w:rPr>
      </w:pPr>
      <w:r w:rsidRPr="00B26F12">
        <w:rPr>
          <w:rStyle w:val="normaltextrun"/>
          <w:b/>
          <w:bCs/>
          <w:sz w:val="28"/>
          <w:szCs w:val="28"/>
        </w:rPr>
        <w:t>Mrs. Alvarado-Saenz</w:t>
      </w:r>
      <w:r w:rsidRPr="00B26F12">
        <w:rPr>
          <w:rStyle w:val="eop"/>
          <w:sz w:val="28"/>
          <w:szCs w:val="28"/>
        </w:rPr>
        <w:t> </w:t>
      </w:r>
    </w:p>
    <w:p w14:paraId="37A8221F" w14:textId="77777777" w:rsidR="00AD6500" w:rsidRPr="00B26F12" w:rsidRDefault="00AD6500" w:rsidP="00AD6500">
      <w:pPr>
        <w:pStyle w:val="paragraph"/>
        <w:textAlignment w:val="baseline"/>
        <w:rPr>
          <w:rFonts w:ascii="Segoe UI" w:hAnsi="Segoe UI" w:cs="Segoe UI"/>
          <w:sz w:val="28"/>
          <w:szCs w:val="28"/>
        </w:rPr>
      </w:pPr>
      <w:r w:rsidRPr="00B26F12">
        <w:rPr>
          <w:rStyle w:val="normaltextrun"/>
          <w:sz w:val="28"/>
          <w:szCs w:val="28"/>
        </w:rPr>
        <w:t>Room 149</w:t>
      </w:r>
      <w:r w:rsidRPr="00B26F12">
        <w:rPr>
          <w:rStyle w:val="eop"/>
          <w:sz w:val="28"/>
          <w:szCs w:val="28"/>
        </w:rPr>
        <w:t> </w:t>
      </w:r>
    </w:p>
    <w:p w14:paraId="4831D08F" w14:textId="77777777" w:rsidR="00AD6500" w:rsidRPr="00B26F12" w:rsidRDefault="00AD6500" w:rsidP="00AD6500">
      <w:pPr>
        <w:pStyle w:val="paragraph"/>
        <w:textAlignment w:val="baseline"/>
        <w:rPr>
          <w:rFonts w:ascii="Segoe UI" w:hAnsi="Segoe UI" w:cs="Segoe UI"/>
          <w:sz w:val="28"/>
          <w:szCs w:val="28"/>
        </w:rPr>
      </w:pPr>
      <w:r w:rsidRPr="00B26F12">
        <w:rPr>
          <w:rStyle w:val="normaltextrun"/>
          <w:sz w:val="28"/>
          <w:szCs w:val="28"/>
        </w:rPr>
        <w:t>956-580-5300</w:t>
      </w:r>
      <w:proofErr w:type="gramStart"/>
      <w:r w:rsidRPr="00B26F12">
        <w:rPr>
          <w:rStyle w:val="normaltextrun"/>
          <w:sz w:val="28"/>
          <w:szCs w:val="28"/>
        </w:rPr>
        <w:t>  Ext</w:t>
      </w:r>
      <w:proofErr w:type="gramEnd"/>
      <w:r w:rsidRPr="00B26F12">
        <w:rPr>
          <w:rStyle w:val="normaltextrun"/>
          <w:sz w:val="28"/>
          <w:szCs w:val="28"/>
        </w:rPr>
        <w:t>. 1169</w:t>
      </w:r>
      <w:r w:rsidRPr="00B26F12">
        <w:rPr>
          <w:rStyle w:val="eop"/>
          <w:sz w:val="28"/>
          <w:szCs w:val="28"/>
        </w:rPr>
        <w:t> </w:t>
      </w:r>
    </w:p>
    <w:p w14:paraId="613511FE" w14:textId="55AE645A" w:rsidR="00AD6500" w:rsidRPr="00B26F12" w:rsidRDefault="00AD6500" w:rsidP="00AD6500">
      <w:pPr>
        <w:pStyle w:val="paragraph"/>
        <w:textAlignment w:val="baseline"/>
        <w:rPr>
          <w:rFonts w:ascii="Segoe UI" w:hAnsi="Segoe UI" w:cs="Segoe UI"/>
          <w:sz w:val="28"/>
          <w:szCs w:val="28"/>
        </w:rPr>
      </w:pPr>
      <w:r w:rsidRPr="00B26F12">
        <w:rPr>
          <w:rStyle w:val="normaltextrun"/>
          <w:sz w:val="28"/>
          <w:szCs w:val="28"/>
        </w:rPr>
        <w:t xml:space="preserve">Conference: </w:t>
      </w:r>
      <w:r w:rsidR="00E954D1">
        <w:rPr>
          <w:rStyle w:val="normaltextrun"/>
          <w:sz w:val="28"/>
          <w:szCs w:val="28"/>
        </w:rPr>
        <w:t>9:40 -11:00 a.m.</w:t>
      </w:r>
      <w:r w:rsidRPr="00B26F12">
        <w:rPr>
          <w:rStyle w:val="eop"/>
          <w:sz w:val="28"/>
          <w:szCs w:val="28"/>
        </w:rPr>
        <w:t> </w:t>
      </w:r>
    </w:p>
    <w:p w14:paraId="4C001ADC" w14:textId="77777777" w:rsidR="00AD6500" w:rsidRPr="00B26F12" w:rsidRDefault="00AD6500" w:rsidP="00AD6500">
      <w:pPr>
        <w:pStyle w:val="paragraph"/>
        <w:textAlignment w:val="baseline"/>
        <w:rPr>
          <w:rFonts w:ascii="Segoe UI" w:hAnsi="Segoe UI" w:cs="Segoe UI"/>
          <w:sz w:val="28"/>
          <w:szCs w:val="28"/>
        </w:rPr>
      </w:pPr>
      <w:r w:rsidRPr="00B26F12">
        <w:rPr>
          <w:rStyle w:val="normaltextrun"/>
          <w:sz w:val="28"/>
          <w:szCs w:val="28"/>
        </w:rPr>
        <w:t>Tutoring: T/</w:t>
      </w:r>
      <w:proofErr w:type="spellStart"/>
      <w:r w:rsidRPr="00B26F12">
        <w:rPr>
          <w:rStyle w:val="spellingerror"/>
          <w:sz w:val="28"/>
          <w:szCs w:val="28"/>
        </w:rPr>
        <w:t>Th</w:t>
      </w:r>
      <w:proofErr w:type="spellEnd"/>
      <w:r w:rsidRPr="00B26F12">
        <w:rPr>
          <w:rStyle w:val="normaltextrun"/>
          <w:sz w:val="28"/>
          <w:szCs w:val="28"/>
        </w:rPr>
        <w:t xml:space="preserve"> 7:30 –8:00 a.m. or by appt. </w:t>
      </w:r>
      <w:r w:rsidRPr="00B26F12">
        <w:rPr>
          <w:rStyle w:val="eop"/>
          <w:sz w:val="28"/>
          <w:szCs w:val="28"/>
        </w:rPr>
        <w:t> </w:t>
      </w:r>
    </w:p>
    <w:p w14:paraId="3B133EBE" w14:textId="77777777" w:rsidR="00AD6500" w:rsidRPr="00B26F12" w:rsidRDefault="00AD6500" w:rsidP="00AD6500">
      <w:pPr>
        <w:pStyle w:val="paragraph"/>
        <w:textAlignment w:val="baseline"/>
        <w:rPr>
          <w:rFonts w:ascii="Segoe UI" w:hAnsi="Segoe UI" w:cs="Segoe UI"/>
          <w:sz w:val="28"/>
          <w:szCs w:val="28"/>
        </w:rPr>
      </w:pPr>
      <w:r w:rsidRPr="00B26F12">
        <w:rPr>
          <w:rStyle w:val="normaltextrun"/>
          <w:sz w:val="28"/>
          <w:szCs w:val="28"/>
        </w:rPr>
        <w:t xml:space="preserve">                M-Sun Via </w:t>
      </w:r>
      <w:r w:rsidRPr="00B26F12">
        <w:rPr>
          <w:rStyle w:val="normaltextrun"/>
          <w:b/>
          <w:bCs/>
          <w:i/>
          <w:iCs/>
          <w:sz w:val="28"/>
          <w:szCs w:val="28"/>
          <w:u w:val="single"/>
        </w:rPr>
        <w:t>Remind</w:t>
      </w:r>
      <w:r w:rsidRPr="00B26F12">
        <w:rPr>
          <w:rStyle w:val="normaltextrun"/>
          <w:sz w:val="28"/>
          <w:szCs w:val="28"/>
        </w:rPr>
        <w:t xml:space="preserve"> until 9 P.M. </w:t>
      </w:r>
      <w:r w:rsidRPr="00B26F12">
        <w:rPr>
          <w:rStyle w:val="eop"/>
          <w:sz w:val="28"/>
          <w:szCs w:val="28"/>
        </w:rPr>
        <w:t> </w:t>
      </w:r>
    </w:p>
    <w:p w14:paraId="6C5ACA2D" w14:textId="77777777" w:rsidR="00AD6500" w:rsidRDefault="00AD6500" w:rsidP="00AD650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011F77FF" w14:textId="77777777" w:rsidR="00AD6500" w:rsidRDefault="00AD6500" w:rsidP="00AD6500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412B569B" w14:textId="77777777" w:rsidR="007A5485" w:rsidRDefault="007A5485">
      <w:pPr>
        <w:jc w:val="center"/>
      </w:pPr>
    </w:p>
    <w:p w14:paraId="497DD486" w14:textId="77777777" w:rsidR="00901B94" w:rsidRDefault="009F4967">
      <w:r>
        <w:rPr>
          <w:rFonts w:ascii="Arial" w:eastAsia="Arial" w:hAnsi="Arial" w:cs="Arial"/>
          <w:b/>
          <w:sz w:val="22"/>
          <w:szCs w:val="22"/>
        </w:rPr>
        <w:t>What is Pre AP?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t>Pre-AP courses provide students with strategies and tools they need to engage in active, high-level learning to develop the skills, habits of mind, and concepts necessary to succeed in Advanced Placement courses and achieve college readiness.</w:t>
      </w:r>
    </w:p>
    <w:p w14:paraId="7B4EE9D3" w14:textId="77777777" w:rsidR="00901B94" w:rsidRDefault="00901B94"/>
    <w:p w14:paraId="02302D23" w14:textId="77777777" w:rsidR="00901B94" w:rsidRDefault="009F4967">
      <w:r>
        <w:rPr>
          <w:b/>
        </w:rPr>
        <w:t xml:space="preserve">Student Objectives:  </w:t>
      </w:r>
    </w:p>
    <w:p w14:paraId="0D40486C" w14:textId="77777777" w:rsidR="00901B94" w:rsidRDefault="009F4967">
      <w:r>
        <w:t>The Pre AP student will be expected:</w:t>
      </w:r>
    </w:p>
    <w:p w14:paraId="76270D42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 xml:space="preserve">1. To read frequently, carefully, and critically to analyze various genres of literature. </w:t>
      </w:r>
    </w:p>
    <w:p w14:paraId="53348C62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 xml:space="preserve">2. To understand the way writers use language to provide meaning, tone, purpose, and pleasure. </w:t>
      </w:r>
    </w:p>
    <w:p w14:paraId="21FA806B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>3. To consider a work’s structure, style, and themes.</w:t>
      </w:r>
    </w:p>
    <w:p w14:paraId="221D432B" w14:textId="77777777" w:rsidR="00901B94" w:rsidRPr="00A90774" w:rsidRDefault="009F4967">
      <w:pPr>
        <w:ind w:left="720"/>
        <w:rPr>
          <w:sz w:val="22"/>
          <w:szCs w:val="22"/>
        </w:rPr>
      </w:pPr>
      <w:bookmarkStart w:id="0" w:name="h.gjdgxs" w:colFirst="0" w:colLast="0"/>
      <w:bookmarkEnd w:id="0"/>
      <w:r w:rsidRPr="00A90774">
        <w:rPr>
          <w:sz w:val="22"/>
          <w:szCs w:val="22"/>
        </w:rPr>
        <w:t xml:space="preserve">4. To consider the social and historical values a work reflects and embodies. </w:t>
      </w:r>
    </w:p>
    <w:p w14:paraId="57A6883C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>5. To make connections among different genres, cultures, and across curricula.</w:t>
      </w:r>
    </w:p>
    <w:p w14:paraId="2AC547CE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 xml:space="preserve">6. To write accurately and effectively, as well as to write creatively to develop your own voice  </w:t>
      </w:r>
    </w:p>
    <w:p w14:paraId="6D6073CA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 xml:space="preserve">     </w:t>
      </w:r>
      <w:proofErr w:type="gramStart"/>
      <w:r w:rsidRPr="00A90774">
        <w:rPr>
          <w:sz w:val="22"/>
          <w:szCs w:val="22"/>
        </w:rPr>
        <w:t>through</w:t>
      </w:r>
      <w:proofErr w:type="gramEnd"/>
      <w:r w:rsidRPr="00A90774">
        <w:rPr>
          <w:sz w:val="22"/>
          <w:szCs w:val="22"/>
        </w:rPr>
        <w:t xml:space="preserve"> writing.</w:t>
      </w:r>
    </w:p>
    <w:p w14:paraId="2846F0F0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 xml:space="preserve">7. To improve writing skills using multiple drafts, peer editing, and conferencing as a means to </w:t>
      </w:r>
    </w:p>
    <w:p w14:paraId="4495F809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 xml:space="preserve">    </w:t>
      </w:r>
      <w:proofErr w:type="gramStart"/>
      <w:r w:rsidRPr="00A90774">
        <w:rPr>
          <w:sz w:val="22"/>
          <w:szCs w:val="22"/>
        </w:rPr>
        <w:t>improve</w:t>
      </w:r>
      <w:proofErr w:type="gramEnd"/>
      <w:r w:rsidRPr="00A90774">
        <w:rPr>
          <w:sz w:val="22"/>
          <w:szCs w:val="22"/>
        </w:rPr>
        <w:t xml:space="preserve"> writing style.</w:t>
      </w:r>
    </w:p>
    <w:p w14:paraId="48594ABC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 xml:space="preserve">8. To become aware and comfortable using the style of literary language.  </w:t>
      </w:r>
    </w:p>
    <w:p w14:paraId="2494E37E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>9. To improve and master grammar skills such as usage, sentence structure, and punctuation.</w:t>
      </w:r>
    </w:p>
    <w:p w14:paraId="7EE82067" w14:textId="77777777" w:rsidR="00901B94" w:rsidRPr="00A90774" w:rsidRDefault="009F4967">
      <w:pPr>
        <w:ind w:left="720"/>
        <w:rPr>
          <w:sz w:val="22"/>
          <w:szCs w:val="22"/>
        </w:rPr>
      </w:pPr>
      <w:r w:rsidRPr="00A90774">
        <w:rPr>
          <w:sz w:val="22"/>
          <w:szCs w:val="22"/>
        </w:rPr>
        <w:t>10. To develop an advanced vocabulary and be comfortable using it in writing.</w:t>
      </w:r>
    </w:p>
    <w:p w14:paraId="2A300223" w14:textId="77777777" w:rsidR="00901B94" w:rsidRDefault="00901B94"/>
    <w:p w14:paraId="0ECEAFCA" w14:textId="77777777" w:rsidR="00901B94" w:rsidRDefault="009F4967">
      <w:r>
        <w:rPr>
          <w:b/>
        </w:rPr>
        <w:t>Resources:</w:t>
      </w:r>
    </w:p>
    <w:p w14:paraId="2A3A9F44" w14:textId="77777777" w:rsidR="00901B94" w:rsidRPr="00E321A6" w:rsidRDefault="009F4967" w:rsidP="00E321A6">
      <w:pPr>
        <w:ind w:firstLine="720"/>
        <w:rPr>
          <w:sz w:val="22"/>
          <w:szCs w:val="22"/>
        </w:rPr>
      </w:pPr>
      <w:r w:rsidRPr="00E321A6">
        <w:rPr>
          <w:sz w:val="22"/>
          <w:szCs w:val="22"/>
        </w:rPr>
        <w:t xml:space="preserve">* Holt McDougal </w:t>
      </w:r>
      <w:r w:rsidRPr="00E321A6">
        <w:rPr>
          <w:i/>
          <w:sz w:val="22"/>
          <w:szCs w:val="22"/>
        </w:rPr>
        <w:t>Literature 9</w:t>
      </w:r>
      <w:r w:rsidRPr="00E321A6">
        <w:rPr>
          <w:i/>
          <w:sz w:val="22"/>
          <w:szCs w:val="22"/>
          <w:vertAlign w:val="superscript"/>
        </w:rPr>
        <w:t>th</w:t>
      </w:r>
      <w:r w:rsidRPr="00E321A6">
        <w:rPr>
          <w:i/>
          <w:sz w:val="22"/>
          <w:szCs w:val="22"/>
        </w:rPr>
        <w:t xml:space="preserve"> Grade.</w:t>
      </w:r>
    </w:p>
    <w:p w14:paraId="25FCC71A" w14:textId="77777777" w:rsidR="00901B94" w:rsidRPr="00E321A6" w:rsidRDefault="009F4967" w:rsidP="00E321A6">
      <w:pPr>
        <w:ind w:firstLine="720"/>
        <w:rPr>
          <w:sz w:val="22"/>
          <w:szCs w:val="22"/>
        </w:rPr>
      </w:pPr>
      <w:r w:rsidRPr="00E321A6">
        <w:rPr>
          <w:b/>
          <w:sz w:val="22"/>
          <w:szCs w:val="22"/>
        </w:rPr>
        <w:t xml:space="preserve">* </w:t>
      </w:r>
      <w:r w:rsidRPr="00E321A6">
        <w:rPr>
          <w:sz w:val="22"/>
          <w:szCs w:val="22"/>
        </w:rPr>
        <w:t>Houghton Mifflin</w:t>
      </w:r>
      <w:r w:rsidRPr="00E321A6">
        <w:rPr>
          <w:b/>
          <w:sz w:val="22"/>
          <w:szCs w:val="22"/>
        </w:rPr>
        <w:t xml:space="preserve"> </w:t>
      </w:r>
      <w:proofErr w:type="gramStart"/>
      <w:r w:rsidRPr="00E321A6">
        <w:rPr>
          <w:i/>
          <w:sz w:val="22"/>
          <w:szCs w:val="22"/>
        </w:rPr>
        <w:t>The</w:t>
      </w:r>
      <w:proofErr w:type="gramEnd"/>
      <w:r w:rsidRPr="00E321A6">
        <w:rPr>
          <w:i/>
          <w:sz w:val="22"/>
          <w:szCs w:val="22"/>
        </w:rPr>
        <w:t xml:space="preserve"> Write Source Grade 9</w:t>
      </w:r>
    </w:p>
    <w:p w14:paraId="218FED8C" w14:textId="77777777" w:rsidR="00E321A6" w:rsidRDefault="00E321A6">
      <w:pPr>
        <w:rPr>
          <w:b/>
        </w:rPr>
      </w:pPr>
    </w:p>
    <w:p w14:paraId="531EFB6A" w14:textId="77777777" w:rsidR="00901B94" w:rsidRDefault="009F4967">
      <w:r>
        <w:rPr>
          <w:b/>
        </w:rPr>
        <w:t>Summer Reading Assignment:</w:t>
      </w:r>
    </w:p>
    <w:p w14:paraId="669FE5F3" w14:textId="77777777" w:rsidR="00901B94" w:rsidRPr="00E321A6" w:rsidRDefault="009F4967" w:rsidP="00E321A6">
      <w:pPr>
        <w:ind w:left="720"/>
        <w:rPr>
          <w:sz w:val="22"/>
          <w:szCs w:val="22"/>
        </w:rPr>
      </w:pPr>
      <w:r w:rsidRPr="00E321A6">
        <w:rPr>
          <w:rFonts w:ascii="Lato" w:eastAsia="Lato" w:hAnsi="Lato" w:cs="Lato"/>
          <w:i/>
          <w:color w:val="282828"/>
          <w:sz w:val="22"/>
          <w:szCs w:val="22"/>
          <w:highlight w:val="white"/>
        </w:rPr>
        <w:t>*A Raisin in the Sun</w:t>
      </w:r>
      <w:r w:rsidRPr="00E321A6">
        <w:rPr>
          <w:rFonts w:ascii="Lato" w:eastAsia="Lato" w:hAnsi="Lato" w:cs="Lato"/>
          <w:color w:val="282828"/>
          <w:sz w:val="22"/>
          <w:szCs w:val="22"/>
          <w:highlight w:val="white"/>
        </w:rPr>
        <w:t> by Lorraine Hansberry</w:t>
      </w:r>
      <w:r w:rsidRPr="00E321A6">
        <w:rPr>
          <w:rFonts w:ascii="Lato" w:eastAsia="Lato" w:hAnsi="Lato" w:cs="Lato"/>
          <w:color w:val="282828"/>
          <w:sz w:val="22"/>
          <w:szCs w:val="22"/>
        </w:rPr>
        <w:br/>
      </w:r>
      <w:r w:rsidRPr="00E321A6">
        <w:rPr>
          <w:rFonts w:ascii="Lato" w:eastAsia="Lato" w:hAnsi="Lato" w:cs="Lato"/>
          <w:i/>
          <w:color w:val="282828"/>
          <w:sz w:val="22"/>
          <w:szCs w:val="22"/>
          <w:highlight w:val="white"/>
        </w:rPr>
        <w:t>*Mythology</w:t>
      </w:r>
      <w:r w:rsidRPr="00E321A6">
        <w:rPr>
          <w:rFonts w:ascii="Lato" w:eastAsia="Lato" w:hAnsi="Lato" w:cs="Lato"/>
          <w:color w:val="282828"/>
          <w:sz w:val="22"/>
          <w:szCs w:val="22"/>
          <w:highlight w:val="white"/>
        </w:rPr>
        <w:t> by Edith Hamilton</w:t>
      </w:r>
    </w:p>
    <w:p w14:paraId="28A83165" w14:textId="77777777" w:rsidR="00E321A6" w:rsidRDefault="00E321A6">
      <w:pPr>
        <w:rPr>
          <w:b/>
        </w:rPr>
      </w:pPr>
    </w:p>
    <w:p w14:paraId="4ABE42A0" w14:textId="04D5431C" w:rsidR="00901B94" w:rsidRDefault="009F4967">
      <w:r>
        <w:rPr>
          <w:b/>
        </w:rPr>
        <w:t xml:space="preserve">Other Tentative Required </w:t>
      </w:r>
      <w:proofErr w:type="gramStart"/>
      <w:r>
        <w:rPr>
          <w:b/>
        </w:rPr>
        <w:t>Outside</w:t>
      </w:r>
      <w:proofErr w:type="gramEnd"/>
      <w:r>
        <w:rPr>
          <w:b/>
        </w:rPr>
        <w:t xml:space="preserve"> Reading</w:t>
      </w:r>
      <w:r w:rsidR="00E321A6">
        <w:rPr>
          <w:b/>
        </w:rPr>
        <w:t xml:space="preserve"> </w:t>
      </w:r>
      <w:r w:rsidR="00711053">
        <w:rPr>
          <w:b/>
        </w:rPr>
        <w:t>(such as, but not limited to)</w:t>
      </w:r>
      <w:r>
        <w:rPr>
          <w:b/>
        </w:rPr>
        <w:t>:</w:t>
      </w:r>
    </w:p>
    <w:p w14:paraId="000ECDBE" w14:textId="764D8704" w:rsidR="00901B94" w:rsidRPr="00E321A6" w:rsidRDefault="009F4967" w:rsidP="00E321A6">
      <w:pPr>
        <w:ind w:left="720"/>
        <w:rPr>
          <w:sz w:val="22"/>
          <w:szCs w:val="22"/>
        </w:rPr>
      </w:pPr>
      <w:r w:rsidRPr="00E321A6">
        <w:rPr>
          <w:i/>
          <w:sz w:val="22"/>
          <w:szCs w:val="22"/>
        </w:rPr>
        <w:t xml:space="preserve">*Anthem, Of Mice and Men, Bless Me </w:t>
      </w:r>
      <w:proofErr w:type="spellStart"/>
      <w:r w:rsidRPr="00E321A6">
        <w:rPr>
          <w:i/>
          <w:sz w:val="22"/>
          <w:szCs w:val="22"/>
        </w:rPr>
        <w:t>Ultima</w:t>
      </w:r>
      <w:proofErr w:type="spellEnd"/>
      <w:r w:rsidRPr="00E321A6">
        <w:rPr>
          <w:i/>
          <w:sz w:val="22"/>
          <w:szCs w:val="22"/>
        </w:rPr>
        <w:t xml:space="preserve">, Animal Farm, </w:t>
      </w:r>
      <w:r w:rsidRPr="00E321A6">
        <w:rPr>
          <w:sz w:val="22"/>
          <w:szCs w:val="22"/>
        </w:rPr>
        <w:t>and other novels to be discussed in class.</w:t>
      </w:r>
    </w:p>
    <w:p w14:paraId="52F7AECA" w14:textId="77777777" w:rsidR="00901B94" w:rsidRDefault="00901B94"/>
    <w:p w14:paraId="02F96124" w14:textId="77777777" w:rsidR="00901B94" w:rsidRDefault="009F4967">
      <w:r>
        <w:rPr>
          <w:b/>
        </w:rPr>
        <w:t>Grade distribution:</w:t>
      </w:r>
    </w:p>
    <w:p w14:paraId="34105674" w14:textId="77777777" w:rsidR="00901B94" w:rsidRDefault="009F4967" w:rsidP="00E321A6">
      <w:pPr>
        <w:ind w:firstLine="720"/>
      </w:pPr>
      <w:r>
        <w:rPr>
          <w:b/>
        </w:rPr>
        <w:t>*Major Assignments:  60%</w:t>
      </w:r>
    </w:p>
    <w:p w14:paraId="71D178B5" w14:textId="77777777" w:rsidR="00901B94" w:rsidRDefault="009F4967">
      <w:pPr>
        <w:ind w:left="720" w:firstLine="720"/>
      </w:pPr>
      <w:r>
        <w:t>Exams, Essays, Research Projects, Dialectical Journals, etc.</w:t>
      </w:r>
    </w:p>
    <w:p w14:paraId="0C109D0F" w14:textId="77777777" w:rsidR="00901B94" w:rsidRDefault="009F4967" w:rsidP="00E321A6">
      <w:pPr>
        <w:ind w:firstLine="720"/>
      </w:pPr>
      <w:r>
        <w:rPr>
          <w:b/>
        </w:rPr>
        <w:t>*Minor Assignments:  40%</w:t>
      </w:r>
    </w:p>
    <w:p w14:paraId="7466121A" w14:textId="2FF29E2A" w:rsidR="00901B94" w:rsidRDefault="00711053">
      <w:pPr>
        <w:ind w:left="720" w:firstLine="720"/>
      </w:pPr>
      <w:r>
        <w:t xml:space="preserve">Daily work, </w:t>
      </w:r>
      <w:r w:rsidR="009F4967">
        <w:t>daily journals, rough drafts, some presentations, etc</w:t>
      </w:r>
      <w:r w:rsidR="00E321A6">
        <w:t>.</w:t>
      </w:r>
    </w:p>
    <w:p w14:paraId="1E253DAF" w14:textId="77777777" w:rsidR="00522ED7" w:rsidRDefault="00522ED7">
      <w:pPr>
        <w:rPr>
          <w:b/>
        </w:rPr>
      </w:pPr>
    </w:p>
    <w:p w14:paraId="0012B6CE" w14:textId="77777777" w:rsidR="00A90774" w:rsidRPr="00A90774" w:rsidRDefault="00A90774" w:rsidP="00A90774">
      <w:pPr>
        <w:rPr>
          <w:sz w:val="22"/>
          <w:szCs w:val="22"/>
        </w:rPr>
      </w:pPr>
      <w:r w:rsidRPr="00A90774">
        <w:rPr>
          <w:b/>
          <w:sz w:val="22"/>
          <w:szCs w:val="22"/>
        </w:rPr>
        <w:lastRenderedPageBreak/>
        <w:t>Written assignments</w:t>
      </w:r>
      <w:r w:rsidRPr="00A90774">
        <w:rPr>
          <w:sz w:val="22"/>
          <w:szCs w:val="22"/>
        </w:rPr>
        <w:t xml:space="preserve"> will be submitted to an authentication program to maintain the integrity of the assignment and the validity of student’s work.  These assignments include dialectical journals, essays, research papers and/or creative assignments.  As per SISD Student Code of Conduct (pg. 46), </w:t>
      </w:r>
      <w:r w:rsidRPr="00A90774">
        <w:rPr>
          <w:i/>
          <w:sz w:val="22"/>
          <w:szCs w:val="22"/>
        </w:rPr>
        <w:t>the student will be subject to academic discipline that may include loss of credit for the work in question.</w:t>
      </w:r>
      <w:r w:rsidRPr="00A90774">
        <w:rPr>
          <w:sz w:val="22"/>
          <w:szCs w:val="22"/>
        </w:rPr>
        <w:t xml:space="preserve"> Therefore, an act of </w:t>
      </w:r>
      <w:r w:rsidRPr="00A90774">
        <w:rPr>
          <w:i/>
          <w:sz w:val="22"/>
          <w:szCs w:val="22"/>
        </w:rPr>
        <w:t>plagiarism, cheating, or copying the work of another</w:t>
      </w:r>
      <w:r w:rsidRPr="00A90774">
        <w:rPr>
          <w:sz w:val="22"/>
          <w:szCs w:val="22"/>
        </w:rPr>
        <w:t>, will result in a student receiving a zero for the assignment with no opportunity to make up the assignment and a disciplinary referral (for documentation purposes).</w:t>
      </w:r>
    </w:p>
    <w:p w14:paraId="47DDAC3B" w14:textId="77777777" w:rsidR="00522ED7" w:rsidRPr="00A90774" w:rsidRDefault="00522ED7" w:rsidP="00522ED7">
      <w:pPr>
        <w:rPr>
          <w:b/>
          <w:sz w:val="22"/>
          <w:szCs w:val="22"/>
        </w:rPr>
      </w:pPr>
    </w:p>
    <w:p w14:paraId="5CE660BF" w14:textId="77777777" w:rsidR="00522ED7" w:rsidRPr="00A90774" w:rsidRDefault="00522ED7" w:rsidP="00522ED7">
      <w:pPr>
        <w:rPr>
          <w:sz w:val="22"/>
          <w:szCs w:val="22"/>
        </w:rPr>
      </w:pPr>
      <w:r w:rsidRPr="00A90774">
        <w:rPr>
          <w:b/>
          <w:sz w:val="22"/>
          <w:szCs w:val="22"/>
        </w:rPr>
        <w:t>Late Work</w:t>
      </w:r>
      <w:r w:rsidRPr="00A90774">
        <w:rPr>
          <w:sz w:val="22"/>
          <w:szCs w:val="22"/>
        </w:rPr>
        <w:t>:</w:t>
      </w:r>
    </w:p>
    <w:p w14:paraId="0D1A5FE6" w14:textId="11D40AB6" w:rsidR="00522ED7" w:rsidRPr="00A90774" w:rsidRDefault="002E00E5" w:rsidP="00E321A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90774">
        <w:rPr>
          <w:rFonts w:ascii="Times New Roman" w:hAnsi="Times New Roman" w:cs="Times New Roman"/>
          <w:sz w:val="22"/>
          <w:szCs w:val="22"/>
        </w:rPr>
        <w:t>I</w:t>
      </w:r>
      <w:r w:rsidR="00522ED7" w:rsidRPr="00A90774">
        <w:rPr>
          <w:rFonts w:ascii="Times New Roman" w:hAnsi="Times New Roman" w:cs="Times New Roman"/>
          <w:sz w:val="22"/>
          <w:szCs w:val="22"/>
        </w:rPr>
        <w:t>f a student turns in a late assignment the following school policy will be followed:  “</w:t>
      </w:r>
      <w:r w:rsidR="00A90774">
        <w:rPr>
          <w:rFonts w:ascii="Times New Roman" w:hAnsi="Times New Roman" w:cs="Times New Roman"/>
          <w:sz w:val="22"/>
          <w:szCs w:val="22"/>
        </w:rPr>
        <w:t>A</w:t>
      </w:r>
      <w:r w:rsidR="00E321A6" w:rsidRPr="00A90774">
        <w:rPr>
          <w:rFonts w:ascii="Times New Roman" w:hAnsi="Times New Roman" w:cs="Times New Roman"/>
          <w:sz w:val="22"/>
          <w:szCs w:val="22"/>
        </w:rPr>
        <w:t xml:space="preserve">ll students will be given 3 additional days to make up a </w:t>
      </w:r>
      <w:r w:rsidR="00E321A6" w:rsidRPr="00A90774">
        <w:rPr>
          <w:rFonts w:ascii="Times New Roman" w:hAnsi="Times New Roman" w:cs="Times New Roman"/>
          <w:b/>
          <w:bCs/>
          <w:sz w:val="22"/>
          <w:szCs w:val="22"/>
        </w:rPr>
        <w:t xml:space="preserve">LATE MAJOR </w:t>
      </w:r>
      <w:r w:rsidR="00A90774" w:rsidRPr="00A90774">
        <w:rPr>
          <w:rFonts w:ascii="Times New Roman" w:hAnsi="Times New Roman" w:cs="Times New Roman"/>
          <w:b/>
          <w:bCs/>
          <w:sz w:val="22"/>
          <w:szCs w:val="22"/>
        </w:rPr>
        <w:t xml:space="preserve">or MINOR </w:t>
      </w:r>
      <w:r w:rsidR="00E321A6" w:rsidRPr="00A90774">
        <w:rPr>
          <w:rFonts w:ascii="Times New Roman" w:hAnsi="Times New Roman" w:cs="Times New Roman"/>
          <w:b/>
          <w:bCs/>
          <w:sz w:val="22"/>
          <w:szCs w:val="22"/>
        </w:rPr>
        <w:t xml:space="preserve">ASSIGNMENT </w:t>
      </w:r>
      <w:r w:rsidR="00E321A6" w:rsidRPr="00A90774">
        <w:rPr>
          <w:rFonts w:ascii="Times New Roman" w:hAnsi="Times New Roman" w:cs="Times New Roman"/>
          <w:sz w:val="22"/>
          <w:szCs w:val="22"/>
        </w:rPr>
        <w:t xml:space="preserve">and may be required additional tutoring, assignments, etc., as appropriate (with a progressive grade penalty of 10 points per day)”. </w:t>
      </w:r>
      <w:r w:rsidR="00522ED7" w:rsidRPr="00A9077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8DB3BAB" w14:textId="77777777" w:rsidR="002E00E5" w:rsidRPr="00E321A6" w:rsidRDefault="002E00E5" w:rsidP="00E321A6">
      <w:pPr>
        <w:pStyle w:val="Default"/>
        <w:rPr>
          <w:rFonts w:ascii="Times New Roman" w:hAnsi="Times New Roman" w:cs="Times New Roman"/>
        </w:rPr>
      </w:pPr>
    </w:p>
    <w:p w14:paraId="6FDCC3C0" w14:textId="77777777" w:rsidR="00901B94" w:rsidRDefault="009F4967">
      <w:r>
        <w:rPr>
          <w:b/>
        </w:rPr>
        <w:t xml:space="preserve">Tentative Timeline:                                                                                           </w:t>
      </w:r>
    </w:p>
    <w:tbl>
      <w:tblPr>
        <w:tblStyle w:val="a"/>
        <w:tblW w:w="100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2647"/>
        <w:gridCol w:w="2070"/>
        <w:gridCol w:w="2825"/>
      </w:tblGrid>
      <w:tr w:rsidR="00901B94" w14:paraId="60AB1885" w14:textId="77777777">
        <w:tc>
          <w:tcPr>
            <w:tcW w:w="2533" w:type="dxa"/>
          </w:tcPr>
          <w:p w14:paraId="034E9EE8" w14:textId="77777777" w:rsidR="00901B94" w:rsidRDefault="00901B94">
            <w:pPr>
              <w:contextualSpacing w:val="0"/>
            </w:pPr>
          </w:p>
          <w:p w14:paraId="7A32CB06" w14:textId="77777777" w:rsidR="00901B94" w:rsidRDefault="00901B94">
            <w:pPr>
              <w:contextualSpacing w:val="0"/>
            </w:pPr>
          </w:p>
          <w:p w14:paraId="09A38D7C" w14:textId="77777777" w:rsidR="00901B94" w:rsidRDefault="00901B94">
            <w:pPr>
              <w:contextualSpacing w:val="0"/>
            </w:pPr>
          </w:p>
          <w:p w14:paraId="6277929B" w14:textId="77777777" w:rsidR="00901B94" w:rsidRDefault="00901B94">
            <w:pPr>
              <w:contextualSpacing w:val="0"/>
            </w:pPr>
          </w:p>
          <w:p w14:paraId="204025DE" w14:textId="77777777" w:rsidR="00901B94" w:rsidRDefault="009F4967">
            <w:pPr>
              <w:contextualSpacing w:val="0"/>
            </w:pPr>
            <w:r>
              <w:rPr>
                <w:b/>
              </w:rPr>
              <w:t>Ongoing Assignments</w:t>
            </w:r>
          </w:p>
        </w:tc>
        <w:tc>
          <w:tcPr>
            <w:tcW w:w="7542" w:type="dxa"/>
            <w:gridSpan w:val="3"/>
          </w:tcPr>
          <w:p w14:paraId="57F97C28" w14:textId="77777777" w:rsidR="00901B94" w:rsidRDefault="009F4967">
            <w:pPr>
              <w:contextualSpacing w:val="0"/>
            </w:pPr>
            <w:r>
              <w:t>Timed Writing(revising)</w:t>
            </w:r>
          </w:p>
          <w:p w14:paraId="191CE173" w14:textId="77777777" w:rsidR="00901B94" w:rsidRDefault="009F4967">
            <w:pPr>
              <w:contextualSpacing w:val="0"/>
            </w:pPr>
            <w:r>
              <w:t>AP Practice</w:t>
            </w:r>
          </w:p>
          <w:p w14:paraId="0401C73B" w14:textId="77777777" w:rsidR="00901B94" w:rsidRDefault="009F4967">
            <w:pPr>
              <w:contextualSpacing w:val="0"/>
            </w:pPr>
            <w:r>
              <w:t>Novel Projects</w:t>
            </w:r>
          </w:p>
          <w:p w14:paraId="5344DCBA" w14:textId="77777777" w:rsidR="00901B94" w:rsidRDefault="009F4967">
            <w:pPr>
              <w:contextualSpacing w:val="0"/>
            </w:pPr>
            <w:r>
              <w:t>Grammar Revision</w:t>
            </w:r>
          </w:p>
          <w:p w14:paraId="13D4B18D" w14:textId="77777777" w:rsidR="00901B94" w:rsidRDefault="009F4967">
            <w:pPr>
              <w:contextualSpacing w:val="0"/>
            </w:pPr>
            <w:r>
              <w:t>Expository Writing Assignments</w:t>
            </w:r>
          </w:p>
          <w:p w14:paraId="61AC29DD" w14:textId="77777777" w:rsidR="00901B94" w:rsidRDefault="009F4967">
            <w:pPr>
              <w:contextualSpacing w:val="0"/>
            </w:pPr>
            <w:r>
              <w:t>Outside Reading Assignments</w:t>
            </w:r>
          </w:p>
          <w:p w14:paraId="24CEF39B" w14:textId="77777777" w:rsidR="00901B94" w:rsidRDefault="009F4967">
            <w:pPr>
              <w:contextualSpacing w:val="0"/>
            </w:pPr>
            <w:r>
              <w:t>Vocabulary</w:t>
            </w:r>
          </w:p>
          <w:p w14:paraId="32643F80" w14:textId="77777777" w:rsidR="00901B94" w:rsidRDefault="009F4967">
            <w:pPr>
              <w:contextualSpacing w:val="0"/>
            </w:pPr>
            <w:r>
              <w:t>Literary Terms</w:t>
            </w:r>
          </w:p>
          <w:p w14:paraId="4AE4E233" w14:textId="77777777" w:rsidR="00901B94" w:rsidRDefault="009F4967">
            <w:pPr>
              <w:contextualSpacing w:val="0"/>
            </w:pPr>
            <w:r>
              <w:t>EOC practice</w:t>
            </w:r>
          </w:p>
          <w:p w14:paraId="49C68A0E" w14:textId="77777777" w:rsidR="00901B94" w:rsidRDefault="009F4967">
            <w:pPr>
              <w:contextualSpacing w:val="0"/>
            </w:pPr>
            <w:r>
              <w:t>Other:</w:t>
            </w:r>
          </w:p>
        </w:tc>
      </w:tr>
      <w:tr w:rsidR="00901B94" w14:paraId="5689A099" w14:textId="77777777" w:rsidTr="00E51D96">
        <w:tc>
          <w:tcPr>
            <w:tcW w:w="2533" w:type="dxa"/>
          </w:tcPr>
          <w:p w14:paraId="1ED89390" w14:textId="77777777" w:rsidR="00901B94" w:rsidRDefault="009F4967">
            <w:pPr>
              <w:contextualSpacing w:val="0"/>
            </w:pPr>
            <w:r>
              <w:rPr>
                <w:b/>
              </w:rPr>
              <w:t>Unit 1</w:t>
            </w:r>
          </w:p>
          <w:p w14:paraId="75A1CEB4" w14:textId="77777777" w:rsidR="00901B94" w:rsidRDefault="009F4967">
            <w:pPr>
              <w:contextualSpacing w:val="0"/>
            </w:pPr>
            <w:r>
              <w:rPr>
                <w:b/>
              </w:rPr>
              <w:t>Plot Structure &amp; Setting/Mood/Imagery</w:t>
            </w:r>
          </w:p>
          <w:p w14:paraId="5B83D5F6" w14:textId="77777777" w:rsidR="00901B94" w:rsidRDefault="00901B94">
            <w:pPr>
              <w:contextualSpacing w:val="0"/>
            </w:pPr>
          </w:p>
          <w:p w14:paraId="6BB420E5" w14:textId="77777777" w:rsidR="00901B94" w:rsidRDefault="009F4967">
            <w:pPr>
              <w:contextualSpacing w:val="0"/>
            </w:pPr>
            <w:r>
              <w:rPr>
                <w:b/>
              </w:rPr>
              <w:t>Thematic Triplets</w:t>
            </w:r>
          </w:p>
          <w:p w14:paraId="785EEBEC" w14:textId="77777777" w:rsidR="00901B94" w:rsidRDefault="009F4967">
            <w:pPr>
              <w:contextualSpacing w:val="0"/>
            </w:pPr>
            <w:r>
              <w:rPr>
                <w:b/>
              </w:rPr>
              <w:t>What does it take to be a survivor?</w:t>
            </w:r>
          </w:p>
        </w:tc>
        <w:tc>
          <w:tcPr>
            <w:tcW w:w="2647" w:type="dxa"/>
          </w:tcPr>
          <w:p w14:paraId="6C8DAAF4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Reading:</w:t>
            </w:r>
          </w:p>
          <w:p w14:paraId="11E433FA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-Summer Reading Analysis</w:t>
            </w:r>
          </w:p>
          <w:p w14:paraId="7AAAAF7F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-Character, Setting, Plot</w:t>
            </w:r>
          </w:p>
          <w:p w14:paraId="011B8564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-LTF:  “Three Levels of Reading”</w:t>
            </w:r>
          </w:p>
          <w:p w14:paraId="17D8F053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Plot Structure- teacher selection</w:t>
            </w:r>
          </w:p>
          <w:p w14:paraId="78884CF5" w14:textId="77777777" w:rsidR="00901B94" w:rsidRDefault="00901B94">
            <w:pPr>
              <w:contextualSpacing w:val="0"/>
            </w:pPr>
          </w:p>
        </w:tc>
        <w:tc>
          <w:tcPr>
            <w:tcW w:w="2070" w:type="dxa"/>
          </w:tcPr>
          <w:p w14:paraId="1FFD502D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 Writing:</w:t>
            </w:r>
          </w:p>
          <w:p w14:paraId="53F97F46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-Introduce Jane Schaffer writing model</w:t>
            </w:r>
          </w:p>
          <w:p w14:paraId="259491B9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-introduce short answer responses</w:t>
            </w:r>
          </w:p>
          <w:p w14:paraId="4FA73242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-introduce Expository Essay</w:t>
            </w:r>
          </w:p>
        </w:tc>
        <w:tc>
          <w:tcPr>
            <w:tcW w:w="2825" w:type="dxa"/>
          </w:tcPr>
          <w:p w14:paraId="5C3FF5D3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Grammar:</w:t>
            </w:r>
          </w:p>
          <w:p w14:paraId="1CC6966B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Parts of Speech</w:t>
            </w:r>
          </w:p>
          <w:p w14:paraId="09853687" w14:textId="77777777" w:rsidR="00901B94" w:rsidRDefault="00901B94">
            <w:pPr>
              <w:contextualSpacing w:val="0"/>
            </w:pPr>
          </w:p>
        </w:tc>
      </w:tr>
      <w:tr w:rsidR="00901B94" w14:paraId="2A3DCC6C" w14:textId="77777777" w:rsidTr="00E51D96">
        <w:tc>
          <w:tcPr>
            <w:tcW w:w="2533" w:type="dxa"/>
          </w:tcPr>
          <w:p w14:paraId="78E2F953" w14:textId="77777777" w:rsidR="00901B94" w:rsidRDefault="009F4967">
            <w:pPr>
              <w:contextualSpacing w:val="0"/>
            </w:pPr>
            <w:r>
              <w:rPr>
                <w:b/>
              </w:rPr>
              <w:t>Unit 2</w:t>
            </w:r>
          </w:p>
          <w:p w14:paraId="3683ED00" w14:textId="77777777" w:rsidR="00901B94" w:rsidRDefault="009F4967">
            <w:pPr>
              <w:contextualSpacing w:val="0"/>
            </w:pPr>
            <w:r>
              <w:rPr>
                <w:b/>
              </w:rPr>
              <w:t>Characterization</w:t>
            </w:r>
          </w:p>
          <w:p w14:paraId="7E27D89C" w14:textId="77777777" w:rsidR="00901B94" w:rsidRDefault="00901B94">
            <w:pPr>
              <w:contextualSpacing w:val="0"/>
            </w:pPr>
          </w:p>
          <w:p w14:paraId="59ADE10A" w14:textId="77777777" w:rsidR="00901B94" w:rsidRDefault="009F4967">
            <w:pPr>
              <w:contextualSpacing w:val="0"/>
            </w:pPr>
            <w:r>
              <w:rPr>
                <w:b/>
              </w:rPr>
              <w:t>Thematic Triplet:</w:t>
            </w:r>
          </w:p>
          <w:p w14:paraId="7E9F2CF2" w14:textId="77777777" w:rsidR="00901B94" w:rsidRDefault="009F4967">
            <w:pPr>
              <w:contextualSpacing w:val="0"/>
            </w:pPr>
            <w:r>
              <w:rPr>
                <w:b/>
              </w:rPr>
              <w:t>How important is status?</w:t>
            </w:r>
          </w:p>
        </w:tc>
        <w:tc>
          <w:tcPr>
            <w:tcW w:w="2647" w:type="dxa"/>
          </w:tcPr>
          <w:p w14:paraId="3B8C4AD5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Reading:</w:t>
            </w:r>
          </w:p>
          <w:p w14:paraId="101F9E3B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-LTF:  “Three Levels of Reading”</w:t>
            </w:r>
          </w:p>
          <w:p w14:paraId="2805F089" w14:textId="77777777" w:rsidR="00901B94" w:rsidRDefault="00901B94">
            <w:pPr>
              <w:contextualSpacing w:val="0"/>
            </w:pPr>
          </w:p>
          <w:p w14:paraId="06E98CF8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-Characterization &amp; Point of View-teacher selection of stories, poems, excerpts</w:t>
            </w:r>
          </w:p>
          <w:p w14:paraId="48D1A75D" w14:textId="77777777" w:rsidR="00901B94" w:rsidRDefault="00901B94">
            <w:pPr>
              <w:contextualSpacing w:val="0"/>
            </w:pPr>
          </w:p>
          <w:p w14:paraId="2E0E6723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Novel Project #1</w:t>
            </w:r>
          </w:p>
        </w:tc>
        <w:tc>
          <w:tcPr>
            <w:tcW w:w="2070" w:type="dxa"/>
          </w:tcPr>
          <w:p w14:paraId="79978713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Writing:</w:t>
            </w:r>
          </w:p>
          <w:p w14:paraId="4525CA2E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Timed Writing #1</w:t>
            </w:r>
          </w:p>
          <w:p w14:paraId="55CA1E4D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Use revision techniques to master short answer responses and expository </w:t>
            </w:r>
          </w:p>
          <w:p w14:paraId="45F956C6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Essays</w:t>
            </w:r>
          </w:p>
          <w:p w14:paraId="0982CBDD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Introduce transitions words for effect</w:t>
            </w:r>
          </w:p>
        </w:tc>
        <w:tc>
          <w:tcPr>
            <w:tcW w:w="2825" w:type="dxa"/>
          </w:tcPr>
          <w:p w14:paraId="79D3A045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Grammar:</w:t>
            </w:r>
          </w:p>
          <w:p w14:paraId="46B85FBE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Subject, Predicate, Fragments, Run-ons</w:t>
            </w:r>
          </w:p>
        </w:tc>
      </w:tr>
      <w:tr w:rsidR="00901B94" w14:paraId="6F8FE6D6" w14:textId="77777777" w:rsidTr="00E51D96">
        <w:tc>
          <w:tcPr>
            <w:tcW w:w="2533" w:type="dxa"/>
          </w:tcPr>
          <w:p w14:paraId="1FD82141" w14:textId="77777777" w:rsidR="00901B94" w:rsidRDefault="009F4967">
            <w:pPr>
              <w:contextualSpacing w:val="0"/>
            </w:pPr>
            <w:r>
              <w:rPr>
                <w:b/>
              </w:rPr>
              <w:t>Unit 3</w:t>
            </w:r>
          </w:p>
          <w:p w14:paraId="4180822C" w14:textId="77777777" w:rsidR="00901B94" w:rsidRDefault="009F4967">
            <w:pPr>
              <w:contextualSpacing w:val="0"/>
            </w:pPr>
            <w:r>
              <w:rPr>
                <w:b/>
              </w:rPr>
              <w:t>Theme, Symbolism</w:t>
            </w:r>
          </w:p>
          <w:p w14:paraId="7A0E975D" w14:textId="77777777" w:rsidR="00901B94" w:rsidRDefault="00901B94">
            <w:pPr>
              <w:contextualSpacing w:val="0"/>
            </w:pPr>
          </w:p>
          <w:p w14:paraId="1CD1D2A2" w14:textId="77777777" w:rsidR="00901B94" w:rsidRDefault="009F4967">
            <w:pPr>
              <w:contextualSpacing w:val="0"/>
            </w:pPr>
            <w:r>
              <w:rPr>
                <w:b/>
              </w:rPr>
              <w:t>Thematic Triplet</w:t>
            </w:r>
          </w:p>
          <w:p w14:paraId="388A5077" w14:textId="77777777" w:rsidR="00901B94" w:rsidRDefault="009F4967">
            <w:pPr>
              <w:contextualSpacing w:val="0"/>
            </w:pPr>
            <w:r>
              <w:rPr>
                <w:b/>
              </w:rPr>
              <w:t>Why do we hurt the ones we love?</w:t>
            </w:r>
          </w:p>
          <w:p w14:paraId="2D3DC73D" w14:textId="77777777" w:rsidR="00901B94" w:rsidRDefault="00901B94">
            <w:pPr>
              <w:contextualSpacing w:val="0"/>
            </w:pPr>
          </w:p>
          <w:p w14:paraId="3611391E" w14:textId="77777777" w:rsidR="00901B94" w:rsidRDefault="009F4967">
            <w:pPr>
              <w:contextualSpacing w:val="0"/>
            </w:pPr>
            <w:r>
              <w:rPr>
                <w:b/>
              </w:rPr>
              <w:t>Is Revenge ever justified?</w:t>
            </w:r>
          </w:p>
        </w:tc>
        <w:tc>
          <w:tcPr>
            <w:tcW w:w="2647" w:type="dxa"/>
          </w:tcPr>
          <w:p w14:paraId="4DC8F217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Reading:</w:t>
            </w:r>
          </w:p>
          <w:p w14:paraId="30FC2D0E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-LTF:  “Three Levels of Reading”</w:t>
            </w:r>
          </w:p>
          <w:p w14:paraId="55593D9D" w14:textId="77777777" w:rsidR="00901B94" w:rsidRDefault="00901B94">
            <w:pPr>
              <w:contextualSpacing w:val="0"/>
            </w:pPr>
          </w:p>
          <w:p w14:paraId="5B9D8D78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-theme, symbolism-teacher selection of stories</w:t>
            </w:r>
          </w:p>
          <w:p w14:paraId="464921D7" w14:textId="77777777" w:rsidR="00901B94" w:rsidRDefault="00901B94">
            <w:pPr>
              <w:contextualSpacing w:val="0"/>
            </w:pPr>
          </w:p>
          <w:p w14:paraId="7EA4087F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Novel Project #1</w:t>
            </w:r>
          </w:p>
        </w:tc>
        <w:tc>
          <w:tcPr>
            <w:tcW w:w="2070" w:type="dxa"/>
          </w:tcPr>
          <w:p w14:paraId="75E6F6B4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Writing:</w:t>
            </w:r>
          </w:p>
          <w:p w14:paraId="38936049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(ongoing)Use revision techniques to master short answer responses and expository essays</w:t>
            </w:r>
          </w:p>
          <w:p w14:paraId="08E1A4F8" w14:textId="77777777" w:rsidR="00901B94" w:rsidRDefault="00901B94">
            <w:pPr>
              <w:contextualSpacing w:val="0"/>
            </w:pPr>
          </w:p>
          <w:p w14:paraId="53826668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Introduce and master Cross -over Questions</w:t>
            </w:r>
          </w:p>
          <w:p w14:paraId="4C9F72FB" w14:textId="77777777" w:rsidR="00901B94" w:rsidRDefault="00901B94">
            <w:pPr>
              <w:contextualSpacing w:val="0"/>
            </w:pPr>
          </w:p>
          <w:p w14:paraId="1C0AE0CD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Use effective transitions </w:t>
            </w:r>
          </w:p>
          <w:p w14:paraId="685ED53D" w14:textId="77777777" w:rsidR="00901B94" w:rsidRDefault="00901B94">
            <w:pPr>
              <w:contextualSpacing w:val="0"/>
            </w:pPr>
          </w:p>
          <w:p w14:paraId="19276AEA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TIMED WRITING #2:  Write a timed essay using comparison structure</w:t>
            </w:r>
          </w:p>
        </w:tc>
        <w:tc>
          <w:tcPr>
            <w:tcW w:w="2825" w:type="dxa"/>
          </w:tcPr>
          <w:p w14:paraId="183D601D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Grammar:</w:t>
            </w:r>
          </w:p>
          <w:p w14:paraId="732FB806" w14:textId="77777777" w:rsidR="00901B94" w:rsidRDefault="009F49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Simple, compound, complex, compound-complex sentence structures</w:t>
            </w:r>
          </w:p>
          <w:p w14:paraId="08B3B70B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7181D405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1CAFB868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1C423989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33A608BF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03AA6846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3B6EF396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2A839723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1549E4CC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4EDB19BC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467720E8" w14:textId="77777777" w:rsidR="00B26F12" w:rsidRDefault="00B26F12">
            <w:pPr>
              <w:contextualSpacing w:val="0"/>
              <w:rPr>
                <w:sz w:val="18"/>
                <w:szCs w:val="18"/>
              </w:rPr>
            </w:pPr>
          </w:p>
          <w:p w14:paraId="059CE87E" w14:textId="77777777" w:rsidR="00B26F12" w:rsidRDefault="00B26F12">
            <w:pPr>
              <w:contextualSpacing w:val="0"/>
            </w:pPr>
          </w:p>
        </w:tc>
      </w:tr>
      <w:tr w:rsidR="00901B94" w14:paraId="24601C7A" w14:textId="77777777" w:rsidTr="00E51D96">
        <w:tc>
          <w:tcPr>
            <w:tcW w:w="2533" w:type="dxa"/>
          </w:tcPr>
          <w:p w14:paraId="7E97A15D" w14:textId="77777777" w:rsidR="00901B94" w:rsidRDefault="009F4967">
            <w:pPr>
              <w:contextualSpacing w:val="0"/>
            </w:pPr>
            <w:r>
              <w:rPr>
                <w:b/>
              </w:rPr>
              <w:t>Unit 4</w:t>
            </w:r>
          </w:p>
          <w:p w14:paraId="1A167648" w14:textId="77777777" w:rsidR="00901B94" w:rsidRDefault="009F4967">
            <w:pPr>
              <w:contextualSpacing w:val="0"/>
            </w:pPr>
            <w:r>
              <w:rPr>
                <w:b/>
              </w:rPr>
              <w:lastRenderedPageBreak/>
              <w:t xml:space="preserve">Non-Fiction </w:t>
            </w:r>
          </w:p>
          <w:p w14:paraId="6AC4679E" w14:textId="77777777" w:rsidR="00901B94" w:rsidRDefault="00901B94">
            <w:pPr>
              <w:contextualSpacing w:val="0"/>
            </w:pPr>
          </w:p>
          <w:p w14:paraId="0BC812D6" w14:textId="77777777" w:rsidR="00901B94" w:rsidRDefault="009F4967">
            <w:pPr>
              <w:contextualSpacing w:val="0"/>
            </w:pPr>
            <w:r>
              <w:rPr>
                <w:b/>
              </w:rPr>
              <w:t>Thematic Triplet:</w:t>
            </w:r>
          </w:p>
          <w:p w14:paraId="15874794" w14:textId="77777777" w:rsidR="00901B94" w:rsidRDefault="009F4967">
            <w:pPr>
              <w:contextualSpacing w:val="0"/>
            </w:pPr>
            <w:r>
              <w:rPr>
                <w:b/>
              </w:rPr>
              <w:t>How can words move people to act?</w:t>
            </w:r>
          </w:p>
        </w:tc>
        <w:tc>
          <w:tcPr>
            <w:tcW w:w="2647" w:type="dxa"/>
          </w:tcPr>
          <w:p w14:paraId="01D1B636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sz w:val="18"/>
                <w:szCs w:val="18"/>
              </w:rPr>
              <w:t>Reading:</w:t>
            </w:r>
          </w:p>
          <w:p w14:paraId="6547E6FE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-LTF:  </w:t>
            </w:r>
          </w:p>
          <w:p w14:paraId="12759304" w14:textId="77777777" w:rsidR="00901B94" w:rsidRDefault="009F4967">
            <w:pPr>
              <w:contextualSpacing w:val="0"/>
            </w:pPr>
            <w:r>
              <w:rPr>
                <w:b/>
                <w:sz w:val="20"/>
                <w:szCs w:val="20"/>
              </w:rPr>
              <w:lastRenderedPageBreak/>
              <w:t xml:space="preserve">Author’s Purpose </w:t>
            </w:r>
          </w:p>
          <w:p w14:paraId="4395CAC8" w14:textId="77777777" w:rsidR="00901B94" w:rsidRDefault="009F4967">
            <w:pPr>
              <w:contextualSpacing w:val="0"/>
            </w:pPr>
            <w:r>
              <w:rPr>
                <w:b/>
                <w:sz w:val="20"/>
                <w:szCs w:val="20"/>
              </w:rPr>
              <w:t>Author’s Style, Voice, History, Culture</w:t>
            </w:r>
          </w:p>
          <w:p w14:paraId="64913BB0" w14:textId="77777777" w:rsidR="00901B94" w:rsidRDefault="00901B94">
            <w:pPr>
              <w:contextualSpacing w:val="0"/>
            </w:pPr>
          </w:p>
          <w:p w14:paraId="32ABB165" w14:textId="77777777" w:rsidR="00901B94" w:rsidRDefault="00901B94">
            <w:pPr>
              <w:contextualSpacing w:val="0"/>
            </w:pPr>
          </w:p>
          <w:p w14:paraId="7FC13D17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Novel Project #2</w:t>
            </w:r>
          </w:p>
        </w:tc>
        <w:tc>
          <w:tcPr>
            <w:tcW w:w="2070" w:type="dxa"/>
          </w:tcPr>
          <w:p w14:paraId="33518D8C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lastRenderedPageBreak/>
              <w:t>Writing:</w:t>
            </w:r>
          </w:p>
          <w:p w14:paraId="5AB006CE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(ongoing)Use revision </w:t>
            </w:r>
            <w:r>
              <w:rPr>
                <w:sz w:val="18"/>
                <w:szCs w:val="18"/>
              </w:rPr>
              <w:lastRenderedPageBreak/>
              <w:t>techniques to master short answer responses and expository essays</w:t>
            </w:r>
          </w:p>
          <w:p w14:paraId="2E01E999" w14:textId="77777777" w:rsidR="00901B94" w:rsidRDefault="00901B94">
            <w:pPr>
              <w:contextualSpacing w:val="0"/>
            </w:pPr>
          </w:p>
          <w:p w14:paraId="1A6B677A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Use effective transitions </w:t>
            </w:r>
          </w:p>
          <w:p w14:paraId="256D8572" w14:textId="77777777" w:rsidR="00901B94" w:rsidRDefault="00901B94">
            <w:pPr>
              <w:contextualSpacing w:val="0"/>
            </w:pPr>
          </w:p>
          <w:p w14:paraId="75A51CE2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TIMED WRITING #3:  Analyzing Author’s Purpose</w:t>
            </w:r>
          </w:p>
          <w:p w14:paraId="5A520C53" w14:textId="77777777" w:rsidR="00901B94" w:rsidRDefault="00901B94">
            <w:pPr>
              <w:contextualSpacing w:val="0"/>
            </w:pPr>
          </w:p>
          <w:p w14:paraId="18AFC0AB" w14:textId="77777777" w:rsidR="00901B94" w:rsidRDefault="00901B94">
            <w:pPr>
              <w:contextualSpacing w:val="0"/>
            </w:pPr>
          </w:p>
          <w:p w14:paraId="297F24E8" w14:textId="77777777" w:rsidR="00901B94" w:rsidRDefault="00901B94">
            <w:pPr>
              <w:contextualSpacing w:val="0"/>
            </w:pPr>
          </w:p>
          <w:p w14:paraId="0DB7A862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-Creative Writing</w:t>
            </w:r>
          </w:p>
        </w:tc>
        <w:tc>
          <w:tcPr>
            <w:tcW w:w="2825" w:type="dxa"/>
          </w:tcPr>
          <w:p w14:paraId="59C371BF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lastRenderedPageBreak/>
              <w:t>Grammar:</w:t>
            </w:r>
          </w:p>
          <w:p w14:paraId="39EF846E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-Restrictive and Non-Restrictive </w:t>
            </w:r>
            <w:r>
              <w:rPr>
                <w:sz w:val="18"/>
                <w:szCs w:val="18"/>
              </w:rPr>
              <w:lastRenderedPageBreak/>
              <w:t>clauses and Phrases</w:t>
            </w:r>
          </w:p>
          <w:p w14:paraId="34B833D9" w14:textId="77777777" w:rsidR="00901B94" w:rsidRDefault="009F496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-Reflexive/Reciprocal Pronouns</w:t>
            </w:r>
          </w:p>
          <w:p w14:paraId="19A9D50A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235EA5DE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010E0933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12838AF3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5B764034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6289EB82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601CCFDD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4C5F31DE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7B08F0A7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21054329" w14:textId="77777777" w:rsidR="00E51D96" w:rsidRDefault="00E51D96">
            <w:pPr>
              <w:contextualSpacing w:val="0"/>
              <w:rPr>
                <w:sz w:val="18"/>
                <w:szCs w:val="18"/>
              </w:rPr>
            </w:pPr>
          </w:p>
          <w:p w14:paraId="063A00B9" w14:textId="77777777" w:rsidR="007A5485" w:rsidRDefault="007A5485">
            <w:pPr>
              <w:contextualSpacing w:val="0"/>
              <w:rPr>
                <w:sz w:val="18"/>
                <w:szCs w:val="18"/>
              </w:rPr>
            </w:pPr>
          </w:p>
          <w:p w14:paraId="7368F9BC" w14:textId="77777777" w:rsidR="00E51D96" w:rsidRDefault="00E51D96">
            <w:pPr>
              <w:contextualSpacing w:val="0"/>
            </w:pPr>
          </w:p>
          <w:p w14:paraId="471C511A" w14:textId="77777777" w:rsidR="00A90774" w:rsidRDefault="00A90774">
            <w:pPr>
              <w:contextualSpacing w:val="0"/>
            </w:pPr>
          </w:p>
        </w:tc>
      </w:tr>
      <w:tr w:rsidR="00901B94" w14:paraId="4BB64672" w14:textId="77777777" w:rsidTr="00E51D96">
        <w:tc>
          <w:tcPr>
            <w:tcW w:w="2533" w:type="dxa"/>
          </w:tcPr>
          <w:p w14:paraId="1631397B" w14:textId="77777777" w:rsidR="00901B94" w:rsidRDefault="009F4967">
            <w:pPr>
              <w:contextualSpacing w:val="0"/>
            </w:pPr>
            <w:r>
              <w:rPr>
                <w:b/>
              </w:rPr>
              <w:lastRenderedPageBreak/>
              <w:t>Unit 5</w:t>
            </w:r>
          </w:p>
          <w:p w14:paraId="7976F042" w14:textId="77777777" w:rsidR="00901B94" w:rsidRDefault="009F4967">
            <w:pPr>
              <w:contextualSpacing w:val="0"/>
            </w:pPr>
            <w:r>
              <w:rPr>
                <w:b/>
              </w:rPr>
              <w:t>Poetry and Dramatic Structure</w:t>
            </w:r>
          </w:p>
          <w:p w14:paraId="62EC063E" w14:textId="77777777" w:rsidR="00901B94" w:rsidRDefault="00901B94">
            <w:pPr>
              <w:contextualSpacing w:val="0"/>
            </w:pPr>
          </w:p>
        </w:tc>
        <w:tc>
          <w:tcPr>
            <w:tcW w:w="2647" w:type="dxa"/>
          </w:tcPr>
          <w:p w14:paraId="13B85284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Reading:</w:t>
            </w:r>
          </w:p>
          <w:p w14:paraId="21424B33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-LTF:  </w:t>
            </w:r>
          </w:p>
          <w:p w14:paraId="074BB4AE" w14:textId="77777777" w:rsidR="00901B94" w:rsidRDefault="00901B94">
            <w:pPr>
              <w:contextualSpacing w:val="0"/>
            </w:pPr>
          </w:p>
          <w:p w14:paraId="7E5F1FD2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Poetry Selections: Teacher’s Choice</w:t>
            </w:r>
          </w:p>
          <w:p w14:paraId="2254A65D" w14:textId="77777777" w:rsidR="00901B94" w:rsidRDefault="00901B94">
            <w:pPr>
              <w:contextualSpacing w:val="0"/>
            </w:pPr>
          </w:p>
          <w:p w14:paraId="247F06FE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Drama Conventions(EOC readiness)</w:t>
            </w:r>
          </w:p>
          <w:p w14:paraId="383C0382" w14:textId="77777777" w:rsidR="00901B94" w:rsidRDefault="00901B94">
            <w:pPr>
              <w:contextualSpacing w:val="0"/>
            </w:pPr>
          </w:p>
          <w:p w14:paraId="715F65C5" w14:textId="77777777" w:rsidR="00901B94" w:rsidRDefault="00901B94">
            <w:pPr>
              <w:contextualSpacing w:val="0"/>
            </w:pPr>
          </w:p>
          <w:p w14:paraId="73D024B5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Novel Project #2</w:t>
            </w:r>
          </w:p>
        </w:tc>
        <w:tc>
          <w:tcPr>
            <w:tcW w:w="2070" w:type="dxa"/>
          </w:tcPr>
          <w:p w14:paraId="131D348F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Writing:</w:t>
            </w:r>
          </w:p>
          <w:p w14:paraId="62760EB7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(ongoing)Use revision techniques to master short answer responses and expository essays</w:t>
            </w:r>
          </w:p>
          <w:p w14:paraId="661F683B" w14:textId="77777777" w:rsidR="00901B94" w:rsidRDefault="00901B94">
            <w:pPr>
              <w:contextualSpacing w:val="0"/>
            </w:pPr>
          </w:p>
          <w:p w14:paraId="5DEE92E6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Use effective transitions </w:t>
            </w:r>
          </w:p>
          <w:p w14:paraId="248657E0" w14:textId="77777777" w:rsidR="00901B94" w:rsidRDefault="00901B94">
            <w:pPr>
              <w:contextualSpacing w:val="0"/>
            </w:pPr>
          </w:p>
          <w:p w14:paraId="50E5E971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TIMED WRITING #4:  Analyzing Figurative Language</w:t>
            </w:r>
          </w:p>
          <w:p w14:paraId="1F396F51" w14:textId="77777777" w:rsidR="00901B94" w:rsidRDefault="00901B94">
            <w:pPr>
              <w:contextualSpacing w:val="0"/>
            </w:pPr>
          </w:p>
          <w:p w14:paraId="7970330A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-Creative Writing</w:t>
            </w:r>
          </w:p>
          <w:p w14:paraId="606304CF" w14:textId="77777777" w:rsidR="00901B94" w:rsidRDefault="00901B94">
            <w:pPr>
              <w:contextualSpacing w:val="0"/>
            </w:pPr>
          </w:p>
        </w:tc>
        <w:tc>
          <w:tcPr>
            <w:tcW w:w="2825" w:type="dxa"/>
          </w:tcPr>
          <w:p w14:paraId="51BC74E8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Grammar:</w:t>
            </w:r>
          </w:p>
          <w:p w14:paraId="45DDBDD9" w14:textId="77777777" w:rsidR="00901B94" w:rsidRDefault="009F4967">
            <w:pPr>
              <w:contextualSpacing w:val="0"/>
            </w:pPr>
            <w:proofErr w:type="spellStart"/>
            <w:r>
              <w:rPr>
                <w:sz w:val="18"/>
                <w:szCs w:val="18"/>
              </w:rPr>
              <w:t>Verbals</w:t>
            </w:r>
            <w:proofErr w:type="spellEnd"/>
          </w:p>
          <w:p w14:paraId="66C9184E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Active/Passive Voice</w:t>
            </w:r>
          </w:p>
        </w:tc>
      </w:tr>
      <w:tr w:rsidR="00901B94" w14:paraId="250A4EFA" w14:textId="77777777">
        <w:tc>
          <w:tcPr>
            <w:tcW w:w="10075" w:type="dxa"/>
            <w:gridSpan w:val="4"/>
            <w:vAlign w:val="center"/>
          </w:tcPr>
          <w:p w14:paraId="2AB962A6" w14:textId="7C541739" w:rsidR="00901B94" w:rsidRDefault="009F4967">
            <w:pPr>
              <w:contextualSpacing w:val="0"/>
              <w:jc w:val="center"/>
            </w:pPr>
            <w:r>
              <w:rPr>
                <w:b/>
              </w:rPr>
              <w:t>EOC TESTING</w:t>
            </w:r>
            <w:r w:rsidR="00711053">
              <w:rPr>
                <w:b/>
              </w:rPr>
              <w:t xml:space="preserve"> March 28, 2017</w:t>
            </w:r>
          </w:p>
        </w:tc>
      </w:tr>
      <w:tr w:rsidR="00901B94" w14:paraId="0F5D2AE0" w14:textId="77777777" w:rsidTr="00E51D96">
        <w:tc>
          <w:tcPr>
            <w:tcW w:w="2533" w:type="dxa"/>
          </w:tcPr>
          <w:p w14:paraId="17848A0A" w14:textId="77777777" w:rsidR="00901B94" w:rsidRDefault="009F4967">
            <w:pPr>
              <w:contextualSpacing w:val="0"/>
            </w:pPr>
            <w:r>
              <w:rPr>
                <w:b/>
              </w:rPr>
              <w:t>Unit 6</w:t>
            </w:r>
          </w:p>
          <w:p w14:paraId="52B06478" w14:textId="77777777" w:rsidR="00901B94" w:rsidRDefault="009F4967">
            <w:pPr>
              <w:contextualSpacing w:val="0"/>
            </w:pPr>
            <w:r>
              <w:rPr>
                <w:b/>
              </w:rPr>
              <w:t xml:space="preserve">-Epic Poetry </w:t>
            </w:r>
          </w:p>
          <w:p w14:paraId="540B2A55" w14:textId="77777777" w:rsidR="00901B94" w:rsidRDefault="009F4967">
            <w:pPr>
              <w:contextualSpacing w:val="0"/>
            </w:pPr>
            <w:r>
              <w:rPr>
                <w:b/>
              </w:rPr>
              <w:t>-Research</w:t>
            </w:r>
          </w:p>
          <w:p w14:paraId="4B63D772" w14:textId="77777777" w:rsidR="00901B94" w:rsidRDefault="009F4967">
            <w:pPr>
              <w:contextualSpacing w:val="0"/>
            </w:pPr>
            <w:r>
              <w:rPr>
                <w:b/>
              </w:rPr>
              <w:t>-Persuasion</w:t>
            </w:r>
          </w:p>
        </w:tc>
        <w:tc>
          <w:tcPr>
            <w:tcW w:w="2647" w:type="dxa"/>
          </w:tcPr>
          <w:p w14:paraId="504CFEB7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Reading:</w:t>
            </w:r>
          </w:p>
          <w:p w14:paraId="34D48534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-LTF:  </w:t>
            </w:r>
          </w:p>
          <w:p w14:paraId="5806E3BF" w14:textId="77777777" w:rsidR="00901B94" w:rsidRDefault="00901B94">
            <w:pPr>
              <w:contextualSpacing w:val="0"/>
            </w:pPr>
          </w:p>
          <w:p w14:paraId="1B5BF7A5" w14:textId="77777777" w:rsidR="00901B94" w:rsidRDefault="009F4967">
            <w:pPr>
              <w:contextualSpacing w:val="0"/>
            </w:pPr>
            <w:r>
              <w:rPr>
                <w:i/>
                <w:sz w:val="18"/>
                <w:szCs w:val="18"/>
              </w:rPr>
              <w:t>The Odyssey</w:t>
            </w:r>
          </w:p>
          <w:p w14:paraId="323845F1" w14:textId="77777777" w:rsidR="00901B94" w:rsidRDefault="00901B94">
            <w:pPr>
              <w:contextualSpacing w:val="0"/>
            </w:pPr>
          </w:p>
        </w:tc>
        <w:tc>
          <w:tcPr>
            <w:tcW w:w="2070" w:type="dxa"/>
          </w:tcPr>
          <w:p w14:paraId="33DFEF97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Writing:</w:t>
            </w:r>
          </w:p>
          <w:p w14:paraId="30F740CF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ongoing)Use revision techniques</w:t>
            </w:r>
          </w:p>
          <w:p w14:paraId="187E0D95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 xml:space="preserve">-Introduce Persuasive Writing </w:t>
            </w:r>
          </w:p>
          <w:p w14:paraId="36DBD270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-Introduce Rhetorical Devices</w:t>
            </w:r>
          </w:p>
          <w:p w14:paraId="2A24ED34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 xml:space="preserve">-Introduce the Research Paper     </w:t>
            </w:r>
          </w:p>
          <w:p w14:paraId="65ACA78D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 xml:space="preserve"> and Format</w:t>
            </w:r>
          </w:p>
          <w:p w14:paraId="2BA4A6E3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-Create a PowerPoint presentation or Prezi</w:t>
            </w:r>
          </w:p>
          <w:p w14:paraId="66A3240F" w14:textId="77777777" w:rsidR="00901B94" w:rsidRDefault="00901B94">
            <w:pPr>
              <w:contextualSpacing w:val="0"/>
            </w:pPr>
          </w:p>
          <w:p w14:paraId="1BAB4C3C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TIMED WRITING #5:  Analyzing Setting or Plot</w:t>
            </w:r>
          </w:p>
          <w:p w14:paraId="15986C25" w14:textId="77777777" w:rsidR="00901B94" w:rsidRDefault="00901B94">
            <w:pPr>
              <w:contextualSpacing w:val="0"/>
            </w:pPr>
          </w:p>
        </w:tc>
        <w:tc>
          <w:tcPr>
            <w:tcW w:w="2825" w:type="dxa"/>
          </w:tcPr>
          <w:p w14:paraId="137992D3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Grammar:</w:t>
            </w:r>
          </w:p>
          <w:p w14:paraId="3A0251CA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-Sentence Variety</w:t>
            </w:r>
          </w:p>
          <w:p w14:paraId="06088183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-CUPS</w:t>
            </w:r>
          </w:p>
        </w:tc>
      </w:tr>
      <w:tr w:rsidR="00901B94" w14:paraId="4B10F1B3" w14:textId="77777777" w:rsidTr="00E51D96">
        <w:tc>
          <w:tcPr>
            <w:tcW w:w="2533" w:type="dxa"/>
          </w:tcPr>
          <w:p w14:paraId="04429444" w14:textId="77777777" w:rsidR="00901B94" w:rsidRDefault="009F4967">
            <w:pPr>
              <w:contextualSpacing w:val="0"/>
            </w:pPr>
            <w:r>
              <w:rPr>
                <w:b/>
              </w:rPr>
              <w:t>Unit 7</w:t>
            </w:r>
          </w:p>
          <w:p w14:paraId="093EB3B9" w14:textId="77777777" w:rsidR="00901B94" w:rsidRDefault="009F4967">
            <w:pPr>
              <w:contextualSpacing w:val="0"/>
            </w:pPr>
            <w:r>
              <w:rPr>
                <w:b/>
              </w:rPr>
              <w:t>-Shakespearean Drama</w:t>
            </w:r>
          </w:p>
        </w:tc>
        <w:tc>
          <w:tcPr>
            <w:tcW w:w="2647" w:type="dxa"/>
          </w:tcPr>
          <w:p w14:paraId="45816A77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Reading:</w:t>
            </w:r>
          </w:p>
          <w:p w14:paraId="10DE4228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 xml:space="preserve">-LTF:  </w:t>
            </w:r>
          </w:p>
          <w:p w14:paraId="399CB3BA" w14:textId="77777777" w:rsidR="00901B94" w:rsidRDefault="00901B94">
            <w:pPr>
              <w:contextualSpacing w:val="0"/>
            </w:pPr>
          </w:p>
          <w:p w14:paraId="4BA7AD14" w14:textId="77777777" w:rsidR="00901B94" w:rsidRDefault="009F4967">
            <w:pPr>
              <w:contextualSpacing w:val="0"/>
            </w:pPr>
            <w:r>
              <w:rPr>
                <w:i/>
                <w:sz w:val="18"/>
                <w:szCs w:val="18"/>
              </w:rPr>
              <w:t>-The Tragedy of Romeo and Juliet</w:t>
            </w:r>
          </w:p>
          <w:p w14:paraId="7AA7AF2E" w14:textId="77777777" w:rsidR="00901B94" w:rsidRDefault="00901B94">
            <w:pPr>
              <w:contextualSpacing w:val="0"/>
            </w:pPr>
          </w:p>
          <w:p w14:paraId="0DF86C87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Alternate Shakespearean play</w:t>
            </w:r>
          </w:p>
        </w:tc>
        <w:tc>
          <w:tcPr>
            <w:tcW w:w="2070" w:type="dxa"/>
          </w:tcPr>
          <w:p w14:paraId="0E68316A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Writing:</w:t>
            </w:r>
          </w:p>
          <w:p w14:paraId="4E3C7617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ongoing)Use revision techniques</w:t>
            </w:r>
          </w:p>
          <w:p w14:paraId="008B2E3F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-Creative writing</w:t>
            </w:r>
          </w:p>
          <w:p w14:paraId="7679CAD9" w14:textId="77777777" w:rsidR="00901B94" w:rsidRDefault="00901B94">
            <w:pPr>
              <w:contextualSpacing w:val="0"/>
            </w:pPr>
          </w:p>
          <w:p w14:paraId="3967EE3B" w14:textId="77777777" w:rsidR="00901B94" w:rsidRDefault="009F4967">
            <w:pPr>
              <w:contextualSpacing w:val="0"/>
            </w:pPr>
            <w:r>
              <w:rPr>
                <w:sz w:val="16"/>
                <w:szCs w:val="16"/>
              </w:rPr>
              <w:t>TIMED WRITING #6:  Analyzing the tragic hero(character motivation, foil, or dramatic conventions)</w:t>
            </w:r>
          </w:p>
          <w:p w14:paraId="632B1523" w14:textId="77777777" w:rsidR="00901B94" w:rsidRDefault="00901B94">
            <w:pPr>
              <w:contextualSpacing w:val="0"/>
            </w:pPr>
          </w:p>
        </w:tc>
        <w:tc>
          <w:tcPr>
            <w:tcW w:w="2825" w:type="dxa"/>
          </w:tcPr>
          <w:p w14:paraId="06D6D967" w14:textId="77777777" w:rsidR="00901B94" w:rsidRDefault="009F4967">
            <w:pPr>
              <w:contextualSpacing w:val="0"/>
            </w:pPr>
            <w:r>
              <w:rPr>
                <w:b/>
                <w:sz w:val="18"/>
                <w:szCs w:val="18"/>
              </w:rPr>
              <w:t>Grammar:</w:t>
            </w:r>
          </w:p>
          <w:p w14:paraId="7B5EF74A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-Sentence Variety</w:t>
            </w:r>
          </w:p>
          <w:p w14:paraId="0541DEE7" w14:textId="77777777" w:rsidR="00901B94" w:rsidRDefault="009F4967">
            <w:pPr>
              <w:contextualSpacing w:val="0"/>
            </w:pPr>
            <w:r>
              <w:rPr>
                <w:sz w:val="18"/>
                <w:szCs w:val="18"/>
              </w:rPr>
              <w:t>-CUPS</w:t>
            </w:r>
          </w:p>
        </w:tc>
      </w:tr>
    </w:tbl>
    <w:p w14:paraId="64153931" w14:textId="77777777" w:rsidR="00901B94" w:rsidRDefault="00901B94"/>
    <w:p w14:paraId="1D3FEC7D" w14:textId="77777777" w:rsidR="00E51D96" w:rsidRDefault="00E51D96"/>
    <w:p w14:paraId="3860292A" w14:textId="77777777" w:rsidR="00E51D96" w:rsidRDefault="00E51D96"/>
    <w:p w14:paraId="6336356D" w14:textId="77777777" w:rsidR="00B26F12" w:rsidRDefault="00B26F12">
      <w:pPr>
        <w:jc w:val="center"/>
      </w:pPr>
    </w:p>
    <w:p w14:paraId="67695D2C" w14:textId="77777777" w:rsidR="00E954D1" w:rsidRDefault="00E954D1">
      <w:pPr>
        <w:jc w:val="center"/>
        <w:rPr>
          <w:b/>
        </w:rPr>
      </w:pPr>
    </w:p>
    <w:p w14:paraId="50283F3F" w14:textId="77777777" w:rsidR="00E954D1" w:rsidRDefault="00E954D1">
      <w:pPr>
        <w:jc w:val="center"/>
        <w:rPr>
          <w:b/>
        </w:rPr>
      </w:pPr>
    </w:p>
    <w:p w14:paraId="662113A7" w14:textId="6A47EC90" w:rsidR="00901B94" w:rsidRDefault="002E00E5">
      <w:pPr>
        <w:jc w:val="center"/>
        <w:rPr>
          <w:b/>
        </w:rPr>
      </w:pPr>
      <w:bookmarkStart w:id="1" w:name="_GoBack"/>
      <w:bookmarkEnd w:id="1"/>
      <w:r>
        <w:rPr>
          <w:b/>
        </w:rPr>
        <w:lastRenderedPageBreak/>
        <w:t>Expectations of a Pre AP</w:t>
      </w:r>
      <w:r w:rsidR="009F4967">
        <w:rPr>
          <w:b/>
        </w:rPr>
        <w:t xml:space="preserve"> Student</w:t>
      </w:r>
    </w:p>
    <w:p w14:paraId="1D41A09A" w14:textId="77777777" w:rsidR="00A90774" w:rsidRDefault="00A90774">
      <w:pPr>
        <w:jc w:val="center"/>
      </w:pPr>
    </w:p>
    <w:p w14:paraId="1DFBC9AF" w14:textId="7E9080D5" w:rsidR="00901B94" w:rsidRDefault="009F4967">
      <w:r>
        <w:t>In order to achieve success in Pre-AP class</w:t>
      </w:r>
      <w:r w:rsidR="002E00E5">
        <w:t>es</w:t>
      </w:r>
      <w:r>
        <w:t xml:space="preserve"> there is a level</w:t>
      </w:r>
      <w:r w:rsidR="00E51D96">
        <w:t xml:space="preserve"> of personal commitment and a “</w:t>
      </w:r>
      <w:r>
        <w:t xml:space="preserve">conscious good faith effort” on the part of the student. Students will find that Pre-AP </w:t>
      </w:r>
      <w:r w:rsidR="002E00E5">
        <w:t>c</w:t>
      </w:r>
      <w:r>
        <w:t xml:space="preserve">oursework typically requires more reading, writing, homework, and preparation for class. After all, the skills taught in a Pre AP class will teach the foundational habits needed to prepare for AP exams, which require effective time management and study skills. </w:t>
      </w:r>
    </w:p>
    <w:p w14:paraId="5F74F425" w14:textId="77777777" w:rsidR="00E51D96" w:rsidRDefault="00E51D96">
      <w:pPr>
        <w:rPr>
          <w:b/>
        </w:rPr>
      </w:pPr>
    </w:p>
    <w:p w14:paraId="24C72AC6" w14:textId="3D36C5EC" w:rsidR="00901B94" w:rsidRDefault="009F4967">
      <w:r>
        <w:rPr>
          <w:b/>
        </w:rPr>
        <w:t>Skills required for a Pre AP</w:t>
      </w:r>
      <w:r w:rsidR="002E00E5">
        <w:rPr>
          <w:b/>
        </w:rPr>
        <w:t xml:space="preserve"> </w:t>
      </w:r>
      <w:r>
        <w:rPr>
          <w:b/>
        </w:rPr>
        <w:t>course:</w:t>
      </w:r>
    </w:p>
    <w:p w14:paraId="07C0C706" w14:textId="77777777" w:rsidR="00901B94" w:rsidRDefault="009F4967">
      <w:r>
        <w:t>• Excellent study and organizational skills such as:</w:t>
      </w:r>
    </w:p>
    <w:p w14:paraId="099FE389" w14:textId="213CAD6D" w:rsidR="00901B94" w:rsidRDefault="009F4967">
      <w:r>
        <w:tab/>
        <w:t>-active part</w:t>
      </w:r>
      <w:r w:rsidR="00711053">
        <w:t>icipation in the class such as n</w:t>
      </w:r>
      <w:r>
        <w:t>ote-taking and involvement in class discussions</w:t>
      </w:r>
    </w:p>
    <w:p w14:paraId="55E8B4A4" w14:textId="77777777" w:rsidR="00901B94" w:rsidRDefault="009F4967">
      <w:pPr>
        <w:ind w:firstLine="720"/>
      </w:pPr>
      <w:r>
        <w:t xml:space="preserve">-a willingness to ask questions, </w:t>
      </w:r>
    </w:p>
    <w:p w14:paraId="5B66E86B" w14:textId="77777777" w:rsidR="00901B94" w:rsidRDefault="009F4967">
      <w:pPr>
        <w:ind w:firstLine="720"/>
      </w:pPr>
      <w:r>
        <w:t xml:space="preserve">-having supplies, novels, and textbooks in class, </w:t>
      </w:r>
    </w:p>
    <w:p w14:paraId="15EF3FD8" w14:textId="77777777" w:rsidR="00901B94" w:rsidRDefault="009F4967">
      <w:r>
        <w:t>• A strong sense of responsibility such as:</w:t>
      </w:r>
    </w:p>
    <w:p w14:paraId="1670F552" w14:textId="77777777" w:rsidR="00901B94" w:rsidRDefault="009F4967">
      <w:r>
        <w:tab/>
        <w:t>-prioritizing homework and study time, and a willingness to attend tutorials</w:t>
      </w:r>
    </w:p>
    <w:p w14:paraId="068018F1" w14:textId="77777777" w:rsidR="00901B94" w:rsidRDefault="009F4967">
      <w:r>
        <w:t xml:space="preserve"> </w:t>
      </w:r>
      <w:r>
        <w:tab/>
        <w:t>-maintaining good attendance</w:t>
      </w:r>
    </w:p>
    <w:p w14:paraId="7B499A55" w14:textId="77777777" w:rsidR="00901B94" w:rsidRDefault="009F4967">
      <w:r>
        <w:tab/>
        <w:t xml:space="preserve">-paying prompt attention to make-up work or test corrections, and </w:t>
      </w:r>
    </w:p>
    <w:p w14:paraId="51B2A557" w14:textId="31AF8266" w:rsidR="00901B94" w:rsidRDefault="00711053">
      <w:pPr>
        <w:ind w:firstLine="720"/>
      </w:pPr>
      <w:r>
        <w:t>-completing ALL</w:t>
      </w:r>
      <w:r w:rsidR="009F4967">
        <w:t xml:space="preserve"> assignments in a timely manner </w:t>
      </w:r>
    </w:p>
    <w:p w14:paraId="4D7DDB30" w14:textId="77777777" w:rsidR="00901B94" w:rsidRDefault="009F4967">
      <w:r>
        <w:t>• Ability to work well with others</w:t>
      </w:r>
    </w:p>
    <w:p w14:paraId="704E9F72" w14:textId="77777777" w:rsidR="00901B94" w:rsidRDefault="009F4967">
      <w:r>
        <w:t xml:space="preserve">• Ability to become an independent learner </w:t>
      </w:r>
    </w:p>
    <w:p w14:paraId="1347BE8B" w14:textId="77777777" w:rsidR="00901B94" w:rsidRDefault="009F4967">
      <w:r>
        <w:t xml:space="preserve">• A desire to be academically successful </w:t>
      </w:r>
    </w:p>
    <w:p w14:paraId="4265A427" w14:textId="77777777" w:rsidR="00901B94" w:rsidRDefault="009F4967">
      <w:r>
        <w:t xml:space="preserve">• Reading on or above grade level </w:t>
      </w:r>
    </w:p>
    <w:p w14:paraId="505734D9" w14:textId="77777777" w:rsidR="00901B94" w:rsidRDefault="009F4967">
      <w:r>
        <w:t>• Proficient oral and written communication skills</w:t>
      </w:r>
    </w:p>
    <w:p w14:paraId="3C934A04" w14:textId="05C84AE8" w:rsidR="00901B94" w:rsidRDefault="009F4967">
      <w:r>
        <w:t>• Maintain academic integrity and honesty</w:t>
      </w:r>
      <w:r w:rsidR="00A90774">
        <w:t>.</w:t>
      </w:r>
    </w:p>
    <w:p w14:paraId="798B457B" w14:textId="77777777" w:rsidR="00901B94" w:rsidRDefault="00901B94"/>
    <w:p w14:paraId="6EF56B34" w14:textId="77777777" w:rsidR="00901B94" w:rsidRDefault="00901B94"/>
    <w:p w14:paraId="581E9CE8" w14:textId="77777777" w:rsidR="00901B94" w:rsidRDefault="00901B94"/>
    <w:p w14:paraId="2976433B" w14:textId="77777777" w:rsidR="00E51D96" w:rsidRDefault="00E51D96"/>
    <w:p w14:paraId="38FDE4D5" w14:textId="77777777" w:rsidR="00E51D96" w:rsidRDefault="00E51D96"/>
    <w:p w14:paraId="7F409445" w14:textId="77777777" w:rsidR="00E51D96" w:rsidRDefault="00E51D96"/>
    <w:p w14:paraId="6B85138C" w14:textId="77777777" w:rsidR="00E51D96" w:rsidRDefault="00E51D96"/>
    <w:p w14:paraId="6B4BE50E" w14:textId="77777777" w:rsidR="00E51D96" w:rsidRDefault="00E51D96"/>
    <w:p w14:paraId="599F4C63" w14:textId="77777777" w:rsidR="00E51D96" w:rsidRDefault="00E51D96"/>
    <w:p w14:paraId="4F424702" w14:textId="77777777" w:rsidR="00E51D96" w:rsidRDefault="00E51D96"/>
    <w:p w14:paraId="3CAAF7C9" w14:textId="77777777" w:rsidR="00E51D96" w:rsidRDefault="00E51D96"/>
    <w:p w14:paraId="05F0AE9E" w14:textId="77777777" w:rsidR="00E51D96" w:rsidRDefault="00E51D96"/>
    <w:p w14:paraId="7D6799A5" w14:textId="77777777" w:rsidR="00E51D96" w:rsidRDefault="00E51D96"/>
    <w:p w14:paraId="0A7E3C44" w14:textId="77777777" w:rsidR="00E51D96" w:rsidRDefault="00E51D96"/>
    <w:p w14:paraId="27DAB0C8" w14:textId="77777777" w:rsidR="00E51D96" w:rsidRDefault="00E51D96"/>
    <w:p w14:paraId="0BBCA55A" w14:textId="77777777" w:rsidR="00E51D96" w:rsidRDefault="00E51D96"/>
    <w:p w14:paraId="5F20261D" w14:textId="77777777" w:rsidR="00E51D96" w:rsidRDefault="00E51D96"/>
    <w:p w14:paraId="6F631E1E" w14:textId="77777777" w:rsidR="00E51D96" w:rsidRDefault="00E51D96"/>
    <w:p w14:paraId="48876134" w14:textId="77777777" w:rsidR="00E51D96" w:rsidRDefault="00E51D96"/>
    <w:p w14:paraId="0CA8EEEC" w14:textId="77777777" w:rsidR="00E51D96" w:rsidRDefault="00E51D96"/>
    <w:p w14:paraId="47E27DD8" w14:textId="77777777" w:rsidR="00E51D96" w:rsidRDefault="00E51D96"/>
    <w:p w14:paraId="5702A474" w14:textId="77777777" w:rsidR="00E51D96" w:rsidRDefault="00E51D96"/>
    <w:p w14:paraId="1B6BDFF1" w14:textId="77777777" w:rsidR="00E51D96" w:rsidRDefault="00E51D96"/>
    <w:p w14:paraId="147AE650" w14:textId="77777777" w:rsidR="00E51D96" w:rsidRDefault="00E51D96"/>
    <w:p w14:paraId="49E242A9" w14:textId="77777777" w:rsidR="00E51D96" w:rsidRDefault="00E51D96"/>
    <w:p w14:paraId="08241EB2" w14:textId="77777777" w:rsidR="00E51D96" w:rsidRDefault="00E51D96"/>
    <w:p w14:paraId="6CBA4936" w14:textId="77777777" w:rsidR="00E51D96" w:rsidRDefault="00E51D96"/>
    <w:p w14:paraId="41977F73" w14:textId="77777777" w:rsidR="00E51D96" w:rsidRDefault="00E51D96"/>
    <w:p w14:paraId="6C0128BB" w14:textId="77777777" w:rsidR="00901B94" w:rsidRDefault="00901B94"/>
    <w:p w14:paraId="0384727E" w14:textId="4FFBC89E" w:rsidR="00901B94" w:rsidRDefault="009F4967">
      <w:pPr>
        <w:jc w:val="center"/>
      </w:pPr>
      <w:r>
        <w:rPr>
          <w:rFonts w:ascii="Arial" w:eastAsia="Arial" w:hAnsi="Arial" w:cs="Arial"/>
          <w:sz w:val="22"/>
          <w:szCs w:val="22"/>
        </w:rPr>
        <w:t>Tentative Syllabus</w:t>
      </w:r>
      <w:r w:rsidR="00A23DD4">
        <w:rPr>
          <w:rFonts w:ascii="Arial" w:eastAsia="Arial" w:hAnsi="Arial" w:cs="Arial"/>
          <w:sz w:val="22"/>
          <w:szCs w:val="22"/>
        </w:rPr>
        <w:t xml:space="preserve"> Contract</w:t>
      </w:r>
      <w:r>
        <w:rPr>
          <w:rFonts w:ascii="Arial" w:eastAsia="Arial" w:hAnsi="Arial" w:cs="Arial"/>
          <w:sz w:val="22"/>
          <w:szCs w:val="22"/>
        </w:rPr>
        <w:t xml:space="preserve">:  </w:t>
      </w:r>
    </w:p>
    <w:p w14:paraId="0B28F643" w14:textId="77777777" w:rsidR="00901B94" w:rsidRDefault="00901B94">
      <w:pPr>
        <w:jc w:val="center"/>
      </w:pPr>
    </w:p>
    <w:p w14:paraId="3D7C1B71" w14:textId="766BCE2A" w:rsidR="00901B94" w:rsidRDefault="009F4967">
      <w:r>
        <w:t>Occasionally, a student, parent, or teacher realizes that enrollment in a Pre-AP</w:t>
      </w:r>
      <w:r w:rsidR="00711053">
        <w:t xml:space="preserve"> </w:t>
      </w:r>
      <w:r>
        <w:t xml:space="preserve">class is not in the student’s best interest.  In such cases, with parent permission, </w:t>
      </w:r>
      <w:r w:rsidR="00711053">
        <w:t>the student</w:t>
      </w:r>
      <w:r>
        <w:t xml:space="preserve"> may withdraw from the class and return to an English I CP class</w:t>
      </w:r>
      <w:r w:rsidR="00A23DD4">
        <w:t xml:space="preserve"> within the </w:t>
      </w:r>
      <w:r w:rsidR="00A23DD4" w:rsidRPr="00477D45">
        <w:t>first six (6</w:t>
      </w:r>
      <w:r w:rsidRPr="00477D45">
        <w:t>) weeks</w:t>
      </w:r>
      <w:r w:rsidR="00E51D96" w:rsidRPr="00477D45">
        <w:t xml:space="preserve"> of school</w:t>
      </w:r>
      <w:r w:rsidR="00A23DD4" w:rsidRPr="00477D45">
        <w:t>. A</w:t>
      </w:r>
      <w:r w:rsidR="00A23DD4">
        <w:t xml:space="preserve"> schedule change form (DROP/ADD </w:t>
      </w:r>
      <w:r>
        <w:t>form</w:t>
      </w:r>
      <w:r w:rsidR="00A23DD4">
        <w:t xml:space="preserve">) </w:t>
      </w:r>
      <w:r>
        <w:t>including student, parent, and teacher signatures is required</w:t>
      </w:r>
      <w:r w:rsidR="00A23DD4">
        <w:t xml:space="preserve"> and must be submitted to the counselor’s office</w:t>
      </w:r>
      <w:r>
        <w:t>.</w:t>
      </w:r>
      <w:r w:rsidR="00A23DD4">
        <w:t xml:space="preserve">  </w:t>
      </w:r>
    </w:p>
    <w:p w14:paraId="5D35933E" w14:textId="77777777" w:rsidR="00901B94" w:rsidRDefault="00901B94">
      <w:pPr>
        <w:jc w:val="center"/>
      </w:pPr>
    </w:p>
    <w:p w14:paraId="6B5E9F84" w14:textId="77777777" w:rsidR="00901B94" w:rsidRDefault="00901B94"/>
    <w:p w14:paraId="281A7DAC" w14:textId="44290F27" w:rsidR="00901B94" w:rsidRDefault="009F4967">
      <w:r>
        <w:rPr>
          <w:b/>
          <w:sz w:val="28"/>
          <w:szCs w:val="28"/>
        </w:rPr>
        <w:t xml:space="preserve">I have read the syllabus and retesting policy for English I Pre-AP, and I am aware of all tentative assignments required for this class.  I also understand that if I do not meet the criteria for this Pre-AP class </w:t>
      </w:r>
      <w:r w:rsidRPr="00477D45">
        <w:rPr>
          <w:b/>
          <w:sz w:val="28"/>
          <w:szCs w:val="28"/>
        </w:rPr>
        <w:t xml:space="preserve">within </w:t>
      </w:r>
      <w:r w:rsidRPr="00477D45">
        <w:t xml:space="preserve">six weeks </w:t>
      </w:r>
      <w:r w:rsidRPr="00477D45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school, I will have the option to be placed in an English I-CP class, or I will otherwise wait until the end of first semester (December)</w:t>
      </w:r>
      <w:r w:rsidR="00A23DD4">
        <w:rPr>
          <w:b/>
          <w:sz w:val="28"/>
          <w:szCs w:val="28"/>
        </w:rPr>
        <w:t xml:space="preserve"> for the schedule change</w:t>
      </w:r>
      <w:r>
        <w:rPr>
          <w:b/>
          <w:sz w:val="28"/>
          <w:szCs w:val="28"/>
        </w:rPr>
        <w:t>.  I also understand that if I transfer to an English I CP class my current average in the English I Pre-AP class will transfer with me.</w:t>
      </w:r>
    </w:p>
    <w:p w14:paraId="1B53E68F" w14:textId="77777777" w:rsidR="00901B94" w:rsidRDefault="00901B94"/>
    <w:p w14:paraId="7CC0C2D4" w14:textId="667C96E3" w:rsidR="00901B94" w:rsidRDefault="009F4967">
      <w:r>
        <w:rPr>
          <w:b/>
          <w:sz w:val="28"/>
          <w:szCs w:val="28"/>
        </w:rPr>
        <w:t>Furthermore, I understand that if I do drop the English I Pre-AP class without submitting my Summer Reading assignments, I cannot rejoin the English I Pre-AP class again un</w:t>
      </w:r>
      <w:r w:rsidR="00A23DD4">
        <w:rPr>
          <w:b/>
          <w:sz w:val="28"/>
          <w:szCs w:val="28"/>
        </w:rPr>
        <w:t xml:space="preserve">less I complete a similar/comparable </w:t>
      </w:r>
      <w:r>
        <w:rPr>
          <w:b/>
          <w:sz w:val="28"/>
          <w:szCs w:val="28"/>
        </w:rPr>
        <w:t>Summer Reading assignment</w:t>
      </w:r>
      <w:r w:rsidR="00A23D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I also understand that the teacher can and will select an alternate Summer Reading novel</w:t>
      </w:r>
      <w:r w:rsidR="00A23DD4">
        <w:rPr>
          <w:b/>
          <w:sz w:val="28"/>
          <w:szCs w:val="28"/>
        </w:rPr>
        <w:t xml:space="preserve"> and assignment </w:t>
      </w:r>
      <w:r>
        <w:rPr>
          <w:b/>
          <w:sz w:val="28"/>
          <w:szCs w:val="28"/>
        </w:rPr>
        <w:t>to maintain the integrity of the assignments given.</w:t>
      </w:r>
    </w:p>
    <w:p w14:paraId="09FF38C7" w14:textId="77777777" w:rsidR="00901B94" w:rsidRDefault="00901B94"/>
    <w:p w14:paraId="1F31E437" w14:textId="77777777" w:rsidR="00901B94" w:rsidRDefault="00901B94"/>
    <w:p w14:paraId="580CD51D" w14:textId="77777777" w:rsidR="00901B94" w:rsidRDefault="00901B94"/>
    <w:p w14:paraId="7F58B025" w14:textId="77777777" w:rsidR="00901B94" w:rsidRDefault="00901B94"/>
    <w:p w14:paraId="086A69E4" w14:textId="77777777" w:rsidR="00901B94" w:rsidRDefault="009F4967">
      <w:r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</w:t>
      </w:r>
    </w:p>
    <w:p w14:paraId="756CF969" w14:textId="5EAABC82" w:rsidR="00901B94" w:rsidRDefault="00522ED7">
      <w:r>
        <w:rPr>
          <w:b/>
          <w:sz w:val="28"/>
          <w:szCs w:val="28"/>
        </w:rPr>
        <w:t>Student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</w:t>
      </w:r>
      <w:r w:rsidR="009F4967">
        <w:rPr>
          <w:b/>
          <w:sz w:val="28"/>
          <w:szCs w:val="28"/>
        </w:rPr>
        <w:t>arent signature</w:t>
      </w:r>
    </w:p>
    <w:p w14:paraId="70A92A13" w14:textId="77777777" w:rsidR="00901B94" w:rsidRDefault="00901B94"/>
    <w:p w14:paraId="24C021B3" w14:textId="77777777" w:rsidR="00901B94" w:rsidRDefault="009F4967"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</w:p>
    <w:p w14:paraId="79D9A12C" w14:textId="736E330B" w:rsidR="00901B94" w:rsidRDefault="00522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9F496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</w:t>
      </w:r>
      <w:r w:rsidR="009F4967">
        <w:rPr>
          <w:b/>
          <w:sz w:val="28"/>
          <w:szCs w:val="28"/>
        </w:rPr>
        <w:t>ate</w:t>
      </w:r>
      <w:proofErr w:type="spellEnd"/>
    </w:p>
    <w:p w14:paraId="2D780D31" w14:textId="77777777" w:rsidR="00B26F12" w:rsidRDefault="00B26F12">
      <w:pPr>
        <w:rPr>
          <w:b/>
          <w:sz w:val="28"/>
          <w:szCs w:val="28"/>
        </w:rPr>
      </w:pPr>
    </w:p>
    <w:p w14:paraId="719ED429" w14:textId="77777777" w:rsidR="00B26F12" w:rsidRDefault="00B26F12">
      <w:pPr>
        <w:rPr>
          <w:b/>
          <w:sz w:val="28"/>
          <w:szCs w:val="28"/>
        </w:rPr>
      </w:pPr>
    </w:p>
    <w:p w14:paraId="753E0E0B" w14:textId="77777777" w:rsidR="00B26F12" w:rsidRDefault="00B26F12">
      <w:pPr>
        <w:rPr>
          <w:b/>
          <w:sz w:val="28"/>
          <w:szCs w:val="28"/>
        </w:rPr>
      </w:pPr>
    </w:p>
    <w:p w14:paraId="68ADC497" w14:textId="77777777" w:rsidR="00B26F12" w:rsidRDefault="00B26F12">
      <w:pPr>
        <w:rPr>
          <w:b/>
          <w:sz w:val="28"/>
          <w:szCs w:val="28"/>
        </w:rPr>
      </w:pPr>
    </w:p>
    <w:p w14:paraId="6D5BB3CA" w14:textId="77777777" w:rsidR="00B26F12" w:rsidRDefault="00B26F12">
      <w:pPr>
        <w:rPr>
          <w:b/>
          <w:sz w:val="28"/>
          <w:szCs w:val="28"/>
        </w:rPr>
      </w:pPr>
    </w:p>
    <w:p w14:paraId="720D2B8A" w14:textId="77777777" w:rsidR="00B26F12" w:rsidRDefault="00B26F12">
      <w:pPr>
        <w:rPr>
          <w:b/>
          <w:sz w:val="28"/>
          <w:szCs w:val="28"/>
        </w:rPr>
      </w:pPr>
    </w:p>
    <w:p w14:paraId="7E4C4158" w14:textId="77777777" w:rsidR="00B26F12" w:rsidRDefault="00B26F12">
      <w:pPr>
        <w:rPr>
          <w:b/>
          <w:sz w:val="28"/>
          <w:szCs w:val="28"/>
        </w:rPr>
      </w:pPr>
    </w:p>
    <w:p w14:paraId="4E73C2AE" w14:textId="77777777" w:rsidR="00B26F12" w:rsidRDefault="00B26F12">
      <w:pPr>
        <w:rPr>
          <w:b/>
          <w:sz w:val="28"/>
          <w:szCs w:val="28"/>
        </w:rPr>
      </w:pPr>
    </w:p>
    <w:p w14:paraId="4A0074D6" w14:textId="77777777" w:rsidR="00B26F12" w:rsidRDefault="00B26F12">
      <w:pPr>
        <w:rPr>
          <w:b/>
          <w:sz w:val="28"/>
          <w:szCs w:val="28"/>
        </w:rPr>
      </w:pPr>
    </w:p>
    <w:p w14:paraId="0E8F179A" w14:textId="77777777" w:rsidR="00B26F12" w:rsidRDefault="00B26F12">
      <w:pPr>
        <w:rPr>
          <w:b/>
          <w:sz w:val="28"/>
          <w:szCs w:val="28"/>
        </w:rPr>
      </w:pPr>
    </w:p>
    <w:p w14:paraId="22892AF7" w14:textId="77777777" w:rsidR="00B26F12" w:rsidRDefault="00B26F12">
      <w:pPr>
        <w:rPr>
          <w:b/>
          <w:sz w:val="28"/>
          <w:szCs w:val="28"/>
        </w:rPr>
      </w:pPr>
    </w:p>
    <w:p w14:paraId="03420C2B" w14:textId="77777777" w:rsidR="00B26F12" w:rsidRDefault="00B26F12">
      <w:pPr>
        <w:rPr>
          <w:b/>
          <w:sz w:val="28"/>
          <w:szCs w:val="28"/>
        </w:rPr>
      </w:pPr>
    </w:p>
    <w:p w14:paraId="17D97736" w14:textId="77777777" w:rsidR="00B26F12" w:rsidRDefault="00B26F12">
      <w:pPr>
        <w:rPr>
          <w:b/>
          <w:sz w:val="28"/>
          <w:szCs w:val="28"/>
        </w:rPr>
      </w:pPr>
    </w:p>
    <w:p w14:paraId="0CBEFED5" w14:textId="77777777" w:rsidR="00B26F12" w:rsidRDefault="00B26F12">
      <w:pPr>
        <w:rPr>
          <w:b/>
          <w:sz w:val="28"/>
          <w:szCs w:val="28"/>
        </w:rPr>
      </w:pPr>
    </w:p>
    <w:p w14:paraId="332125A8" w14:textId="77777777" w:rsidR="00B26F12" w:rsidRDefault="00B26F12" w:rsidP="00B26F12">
      <w:pPr>
        <w:jc w:val="center"/>
      </w:pPr>
      <w:r>
        <w:rPr>
          <w:rFonts w:ascii="Arial" w:eastAsia="Arial" w:hAnsi="Arial" w:cs="Arial"/>
          <w:sz w:val="22"/>
          <w:szCs w:val="22"/>
        </w:rPr>
        <w:lastRenderedPageBreak/>
        <w:t xml:space="preserve">Tentative Syllabus Contract:  </w:t>
      </w:r>
    </w:p>
    <w:p w14:paraId="19AE6DC2" w14:textId="77777777" w:rsidR="00B26F12" w:rsidRDefault="00B26F12" w:rsidP="00B26F12">
      <w:pPr>
        <w:jc w:val="center"/>
      </w:pPr>
    </w:p>
    <w:p w14:paraId="53B56924" w14:textId="77777777" w:rsidR="00B26F12" w:rsidRDefault="00B26F12" w:rsidP="00B26F12">
      <w:r>
        <w:t xml:space="preserve">Occasionally, a student, parent, or teacher realizes that enrollment in a Pre-AP class is not in the student’s best interest.  In such cases, with parent permission, the student may withdraw from the class and return to an English I CP class within the </w:t>
      </w:r>
      <w:r w:rsidRPr="00477D45">
        <w:t>first six (6) weeks of school. A</w:t>
      </w:r>
      <w:r>
        <w:t xml:space="preserve"> schedule change form (DROP/ADD form) including student, parent, and teacher signatures is required and must be submitted to the counselor’s office.  </w:t>
      </w:r>
    </w:p>
    <w:p w14:paraId="718F76B9" w14:textId="77777777" w:rsidR="00B26F12" w:rsidRDefault="00B26F12" w:rsidP="00B26F12">
      <w:pPr>
        <w:jc w:val="center"/>
      </w:pPr>
    </w:p>
    <w:p w14:paraId="27CA7F95" w14:textId="77777777" w:rsidR="00B26F12" w:rsidRDefault="00B26F12" w:rsidP="00B26F12"/>
    <w:p w14:paraId="1E8D5205" w14:textId="77777777" w:rsidR="00B26F12" w:rsidRDefault="00B26F12" w:rsidP="00B26F12">
      <w:r>
        <w:rPr>
          <w:b/>
          <w:sz w:val="28"/>
          <w:szCs w:val="28"/>
        </w:rPr>
        <w:t xml:space="preserve">I have read the syllabus and retesting policy for English I Pre-AP, and I am aware of all tentative assignments required for this class.  I also understand that if I do not meet the criteria for this Pre-AP class </w:t>
      </w:r>
      <w:r w:rsidRPr="00477D45">
        <w:rPr>
          <w:b/>
          <w:sz w:val="28"/>
          <w:szCs w:val="28"/>
        </w:rPr>
        <w:t xml:space="preserve">within </w:t>
      </w:r>
      <w:r w:rsidRPr="00477D45">
        <w:t xml:space="preserve">six weeks </w:t>
      </w:r>
      <w:r w:rsidRPr="00477D45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school, I will have the option to be placed in an English I-CP class, or I will otherwise wait until the end of first semester (December) for the schedule change.  I also understand that if I transfer to an English I CP class my current average in the English I Pre-AP class will transfer with me.</w:t>
      </w:r>
    </w:p>
    <w:p w14:paraId="2E9049F5" w14:textId="77777777" w:rsidR="00B26F12" w:rsidRDefault="00B26F12" w:rsidP="00B26F12"/>
    <w:p w14:paraId="7072020F" w14:textId="77777777" w:rsidR="00B26F12" w:rsidRDefault="00B26F12" w:rsidP="00B26F12">
      <w:r>
        <w:rPr>
          <w:b/>
          <w:sz w:val="28"/>
          <w:szCs w:val="28"/>
        </w:rPr>
        <w:t>Furthermore, I understand that if I do drop the English I Pre-AP class without submitting my Summer Reading assignments, I cannot rejoin the English I Pre-AP class again unless I complete a similar/comparable Summer Reading assignment.  I also understand that the teacher can and will select an alternate Summer Reading novel and assignment to maintain the integrity of the assignments given.</w:t>
      </w:r>
    </w:p>
    <w:p w14:paraId="60C5F348" w14:textId="77777777" w:rsidR="00B26F12" w:rsidRDefault="00B26F12" w:rsidP="00B26F12"/>
    <w:p w14:paraId="2512F87C" w14:textId="77777777" w:rsidR="00B26F12" w:rsidRDefault="00B26F12" w:rsidP="00B26F12"/>
    <w:p w14:paraId="63D37307" w14:textId="77777777" w:rsidR="00B26F12" w:rsidRDefault="00B26F12" w:rsidP="00B26F12"/>
    <w:p w14:paraId="41F0C669" w14:textId="77777777" w:rsidR="00B26F12" w:rsidRDefault="00B26F12" w:rsidP="00B26F12"/>
    <w:p w14:paraId="4CF86F14" w14:textId="77777777" w:rsidR="00B26F12" w:rsidRDefault="00B26F12" w:rsidP="00B26F12">
      <w:r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</w:t>
      </w:r>
    </w:p>
    <w:p w14:paraId="71CA304C" w14:textId="77777777" w:rsidR="00B26F12" w:rsidRDefault="00B26F12" w:rsidP="00B26F12">
      <w:r>
        <w:rPr>
          <w:b/>
          <w:sz w:val="28"/>
          <w:szCs w:val="28"/>
        </w:rPr>
        <w:t>Student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Parent signature</w:t>
      </w:r>
    </w:p>
    <w:p w14:paraId="74ABD23C" w14:textId="77777777" w:rsidR="00B26F12" w:rsidRDefault="00B26F12" w:rsidP="00B26F12"/>
    <w:p w14:paraId="7EAD4719" w14:textId="77777777" w:rsidR="00B26F12" w:rsidRDefault="00B26F12" w:rsidP="00B26F12"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</w:p>
    <w:p w14:paraId="588D7B4C" w14:textId="77777777" w:rsidR="00B26F12" w:rsidRDefault="00B26F12" w:rsidP="00B26F12"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Date</w:t>
      </w:r>
      <w:proofErr w:type="spellEnd"/>
    </w:p>
    <w:p w14:paraId="46BFFE22" w14:textId="77777777" w:rsidR="00B26F12" w:rsidRDefault="00B26F12" w:rsidP="00B26F12"/>
    <w:p w14:paraId="4E852AED" w14:textId="77777777" w:rsidR="00B26F12" w:rsidRDefault="00B26F12" w:rsidP="00B26F12">
      <w:r>
        <w:rPr>
          <w:rFonts w:ascii="Arial Narrow" w:eastAsia="Arial Narrow" w:hAnsi="Arial Narrow" w:cs="Arial Narrow"/>
        </w:rPr>
        <w:t xml:space="preserve"> </w:t>
      </w:r>
    </w:p>
    <w:p w14:paraId="1642DBF1" w14:textId="77777777" w:rsidR="00B26F12" w:rsidRDefault="00B26F12">
      <w:pPr>
        <w:rPr>
          <w:b/>
          <w:sz w:val="28"/>
          <w:szCs w:val="28"/>
        </w:rPr>
      </w:pPr>
    </w:p>
    <w:p w14:paraId="1DFC669F" w14:textId="77777777" w:rsidR="00B26F12" w:rsidRDefault="00B26F12"/>
    <w:p w14:paraId="2D090A53" w14:textId="77777777" w:rsidR="00901B94" w:rsidRDefault="00901B94"/>
    <w:p w14:paraId="4EDDD703" w14:textId="77777777" w:rsidR="00901B94" w:rsidRDefault="009F4967">
      <w:r>
        <w:rPr>
          <w:rFonts w:ascii="Arial Narrow" w:eastAsia="Arial Narrow" w:hAnsi="Arial Narrow" w:cs="Arial Narrow"/>
        </w:rPr>
        <w:t xml:space="preserve"> </w:t>
      </w:r>
    </w:p>
    <w:sectPr w:rsidR="00901B94">
      <w:pgSz w:w="12240" w:h="15840"/>
      <w:pgMar w:top="630" w:right="864" w:bottom="734" w:left="864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4"/>
    <w:rsid w:val="002E00E5"/>
    <w:rsid w:val="00477D45"/>
    <w:rsid w:val="00522ED7"/>
    <w:rsid w:val="00711053"/>
    <w:rsid w:val="007544C6"/>
    <w:rsid w:val="007A5485"/>
    <w:rsid w:val="00901B94"/>
    <w:rsid w:val="009F4967"/>
    <w:rsid w:val="00A23DD4"/>
    <w:rsid w:val="00A90774"/>
    <w:rsid w:val="00AD6500"/>
    <w:rsid w:val="00B26F12"/>
    <w:rsid w:val="00E321A6"/>
    <w:rsid w:val="00E51D96"/>
    <w:rsid w:val="00E954D1"/>
    <w:rsid w:val="00ED4E0C"/>
    <w:rsid w:val="00F77E8E"/>
    <w:rsid w:val="00FA6AF3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73CF"/>
  <w15:docId w15:val="{FCAFF2FB-C8A7-451E-8D9A-E82BFF76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21A6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AD6500"/>
    <w:rPr>
      <w:color w:val="auto"/>
    </w:rPr>
  </w:style>
  <w:style w:type="character" w:customStyle="1" w:styleId="spellingerror">
    <w:name w:val="spellingerror"/>
    <w:basedOn w:val="DefaultParagraphFont"/>
    <w:rsid w:val="00AD6500"/>
  </w:style>
  <w:style w:type="character" w:customStyle="1" w:styleId="normaltextrun">
    <w:name w:val="normaltextrun"/>
    <w:basedOn w:val="DefaultParagraphFont"/>
    <w:rsid w:val="00AD6500"/>
  </w:style>
  <w:style w:type="character" w:customStyle="1" w:styleId="eop">
    <w:name w:val="eop"/>
    <w:basedOn w:val="DefaultParagraphFont"/>
    <w:rsid w:val="00AD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6960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2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4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08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81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72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270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37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95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73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1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60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66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98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Guerra, Tanya</dc:creator>
  <cp:lastModifiedBy>Alvarado-Saenz, Eloisa</cp:lastModifiedBy>
  <cp:revision>5</cp:revision>
  <cp:lastPrinted>2016-08-18T21:00:00Z</cp:lastPrinted>
  <dcterms:created xsi:type="dcterms:W3CDTF">2016-08-19T16:00:00Z</dcterms:created>
  <dcterms:modified xsi:type="dcterms:W3CDTF">2019-09-06T20:33:00Z</dcterms:modified>
</cp:coreProperties>
</file>