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E4" w:rsidRDefault="00122632">
      <w:r>
        <w:t>Ch. 3 Sec. 2 Notes</w:t>
      </w:r>
    </w:p>
    <w:p w:rsidR="00122632" w:rsidRDefault="00122632">
      <w:r>
        <w:t>Amending the Constitution</w:t>
      </w:r>
    </w:p>
    <w:p w:rsidR="00122632" w:rsidRPr="00122632" w:rsidRDefault="00122632" w:rsidP="00122632">
      <w:pPr>
        <w:pStyle w:val="ListParagraph"/>
        <w:numPr>
          <w:ilvl w:val="0"/>
          <w:numId w:val="1"/>
        </w:numPr>
      </w:pPr>
      <w:r w:rsidRPr="00122632">
        <w:t xml:space="preserve">The Constitution provides for its own amendment—that is, for </w:t>
      </w:r>
      <w:r w:rsidR="00907149">
        <w:t>______________________</w:t>
      </w:r>
      <w:r w:rsidRPr="00122632">
        <w:t xml:space="preserve"> in its written words.  </w:t>
      </w:r>
    </w:p>
    <w:p w:rsidR="00122632" w:rsidRDefault="00907149" w:rsidP="00122632">
      <w:pPr>
        <w:pStyle w:val="ListParagraph"/>
        <w:numPr>
          <w:ilvl w:val="0"/>
          <w:numId w:val="1"/>
        </w:numPr>
      </w:pPr>
      <w:r>
        <w:t>_____________________________</w:t>
      </w:r>
      <w:r w:rsidR="00122632" w:rsidRPr="00122632">
        <w:t xml:space="preserve"> sets out two methods for the proposal and two methods for the ratification of constitutional amendments, creating four possible methods of formal amendment.</w:t>
      </w:r>
    </w:p>
    <w:p w:rsidR="00122632" w:rsidRDefault="00122632" w:rsidP="00122632">
      <w:r>
        <w:t>First method of Amendment</w:t>
      </w:r>
    </w:p>
    <w:p w:rsidR="00122632" w:rsidRPr="00122632" w:rsidRDefault="00122632" w:rsidP="00122632">
      <w:pPr>
        <w:pStyle w:val="ListParagraph"/>
        <w:numPr>
          <w:ilvl w:val="0"/>
          <w:numId w:val="2"/>
        </w:numPr>
      </w:pPr>
      <w:r w:rsidRPr="00122632">
        <w:t xml:space="preserve">An amendment may be proposed by a </w:t>
      </w:r>
      <w:r w:rsidR="00907149">
        <w:t>______________________</w:t>
      </w:r>
      <w:r w:rsidRPr="00122632">
        <w:t xml:space="preserve"> vote in each house of </w:t>
      </w:r>
      <w:r w:rsidR="00907149">
        <w:t>__________________</w:t>
      </w:r>
      <w:r w:rsidRPr="00122632">
        <w:t xml:space="preserve"> and be ratified by three fourths of the </w:t>
      </w:r>
      <w:r w:rsidR="00907149">
        <w:t>____________________________</w:t>
      </w:r>
      <w:r w:rsidRPr="00122632">
        <w:t>.</w:t>
      </w:r>
    </w:p>
    <w:p w:rsidR="00122632" w:rsidRPr="00122632" w:rsidRDefault="00907149" w:rsidP="00122632">
      <w:pPr>
        <w:pStyle w:val="ListParagraph"/>
        <w:numPr>
          <w:ilvl w:val="0"/>
          <w:numId w:val="2"/>
        </w:numPr>
      </w:pPr>
      <w:r>
        <w:t>____________________________</w:t>
      </w:r>
      <w:r w:rsidR="00122632" w:rsidRPr="00122632">
        <w:t xml:space="preserve"> must approve for it to become a part of the Constitution.</w:t>
      </w:r>
    </w:p>
    <w:p w:rsidR="00122632" w:rsidRDefault="00907149" w:rsidP="00122632">
      <w:pPr>
        <w:pStyle w:val="ListParagraph"/>
        <w:numPr>
          <w:ilvl w:val="0"/>
          <w:numId w:val="2"/>
        </w:numPr>
      </w:pPr>
      <w:r>
        <w:t>_______of the _______</w:t>
      </w:r>
      <w:r w:rsidR="00122632" w:rsidRPr="00122632">
        <w:t xml:space="preserve"> amendments have been adopted using this method.</w:t>
      </w:r>
    </w:p>
    <w:p w:rsidR="00122632" w:rsidRDefault="00122632" w:rsidP="00122632">
      <w:r>
        <w:t>Second method of Amendment</w:t>
      </w:r>
    </w:p>
    <w:p w:rsidR="00122632" w:rsidRPr="00122632" w:rsidRDefault="00122632" w:rsidP="00122632">
      <w:pPr>
        <w:pStyle w:val="ListParagraph"/>
        <w:numPr>
          <w:ilvl w:val="0"/>
          <w:numId w:val="3"/>
        </w:numPr>
      </w:pPr>
      <w:r w:rsidRPr="00122632">
        <w:t xml:space="preserve">An amendment may be proposed by Congress and then ratified by conventions in </w:t>
      </w:r>
      <w:r w:rsidR="00907149">
        <w:t>____________ of the ________________________</w:t>
      </w:r>
      <w:r w:rsidRPr="00122632">
        <w:t>.</w:t>
      </w:r>
    </w:p>
    <w:p w:rsidR="00122632" w:rsidRPr="00122632" w:rsidRDefault="00907149" w:rsidP="00122632">
      <w:pPr>
        <w:pStyle w:val="ListParagraph"/>
        <w:numPr>
          <w:ilvl w:val="0"/>
          <w:numId w:val="3"/>
        </w:numPr>
      </w:pPr>
      <w:r>
        <w:t>____________</w:t>
      </w:r>
      <w:r w:rsidR="00122632" w:rsidRPr="00122632">
        <w:t xml:space="preserve"> Amendment only adopted this way.</w:t>
      </w:r>
    </w:p>
    <w:p w:rsidR="00122632" w:rsidRDefault="00122632" w:rsidP="00122632">
      <w:r>
        <w:t>Third method of Amendment</w:t>
      </w:r>
    </w:p>
    <w:p w:rsidR="00122632" w:rsidRPr="00122632" w:rsidRDefault="00122632" w:rsidP="00122632">
      <w:pPr>
        <w:pStyle w:val="ListParagraph"/>
        <w:numPr>
          <w:ilvl w:val="0"/>
          <w:numId w:val="4"/>
        </w:numPr>
      </w:pPr>
      <w:r w:rsidRPr="00122632">
        <w:t xml:space="preserve">An amendment may be proposed by a </w:t>
      </w:r>
      <w:r w:rsidR="00907149">
        <w:t>_______________________________</w:t>
      </w:r>
      <w:r w:rsidRPr="00122632">
        <w:t xml:space="preserve">, called by </w:t>
      </w:r>
      <w:r w:rsidR="00907149">
        <w:t>__________________</w:t>
      </w:r>
      <w:r w:rsidRPr="00122632">
        <w:t xml:space="preserve">at the request of two thirds of the </w:t>
      </w:r>
      <w:r w:rsidR="00907149">
        <w:t>_________________________.</w:t>
      </w:r>
    </w:p>
    <w:p w:rsidR="00122632" w:rsidRPr="00122632" w:rsidRDefault="00907149" w:rsidP="00122632">
      <w:pPr>
        <w:pStyle w:val="ListParagraph"/>
        <w:numPr>
          <w:ilvl w:val="0"/>
          <w:numId w:val="4"/>
        </w:numPr>
      </w:pPr>
      <w:r>
        <w:t>_______ State legislatures are</w:t>
      </w:r>
      <w:r w:rsidR="00122632" w:rsidRPr="00122632">
        <w:t xml:space="preserve"> needed</w:t>
      </w:r>
      <w:r>
        <w:t>.</w:t>
      </w:r>
    </w:p>
    <w:p w:rsidR="00122632" w:rsidRPr="00122632" w:rsidRDefault="00122632" w:rsidP="00122632">
      <w:pPr>
        <w:pStyle w:val="ListParagraph"/>
        <w:numPr>
          <w:ilvl w:val="0"/>
          <w:numId w:val="4"/>
        </w:numPr>
      </w:pPr>
      <w:r w:rsidRPr="00122632">
        <w:t xml:space="preserve">It must then be </w:t>
      </w:r>
      <w:r w:rsidR="00822783">
        <w:t>________________</w:t>
      </w:r>
      <w:r w:rsidRPr="00122632">
        <w:t xml:space="preserve"> by three fourths of the State legislatures.</w:t>
      </w:r>
    </w:p>
    <w:p w:rsidR="00122632" w:rsidRDefault="00122632" w:rsidP="00122632">
      <w:pPr>
        <w:pStyle w:val="ListParagraph"/>
        <w:numPr>
          <w:ilvl w:val="0"/>
          <w:numId w:val="4"/>
        </w:numPr>
      </w:pPr>
      <w:r w:rsidRPr="00122632">
        <w:t>Congress has not called such a convention.</w:t>
      </w:r>
    </w:p>
    <w:p w:rsidR="00122632" w:rsidRDefault="00122632" w:rsidP="00122632">
      <w:r>
        <w:t>Forth method of Amendment</w:t>
      </w:r>
    </w:p>
    <w:p w:rsidR="00122632" w:rsidRPr="00122632" w:rsidRDefault="00122632" w:rsidP="00122632">
      <w:pPr>
        <w:pStyle w:val="ListParagraph"/>
        <w:numPr>
          <w:ilvl w:val="0"/>
          <w:numId w:val="5"/>
        </w:numPr>
      </w:pPr>
      <w:r w:rsidRPr="00122632">
        <w:t xml:space="preserve">An amendment may be proposed by a </w:t>
      </w:r>
      <w:r w:rsidR="00822783">
        <w:t>___________________________</w:t>
      </w:r>
      <w:r w:rsidRPr="00122632">
        <w:t xml:space="preserve"> and ratified by </w:t>
      </w:r>
      <w:r w:rsidR="00822783">
        <w:t>_____________________________</w:t>
      </w:r>
      <w:r w:rsidRPr="00122632">
        <w:t xml:space="preserve"> in three fourths of the States.</w:t>
      </w:r>
    </w:p>
    <w:p w:rsidR="00122632" w:rsidRPr="00122632" w:rsidRDefault="00122632" w:rsidP="00122632">
      <w:pPr>
        <w:pStyle w:val="ListParagraph"/>
        <w:numPr>
          <w:ilvl w:val="0"/>
          <w:numId w:val="5"/>
        </w:numPr>
      </w:pPr>
      <w:r w:rsidRPr="00122632">
        <w:t xml:space="preserve">The </w:t>
      </w:r>
      <w:r w:rsidR="00822783">
        <w:t>__________________________</w:t>
      </w:r>
      <w:r w:rsidRPr="00122632">
        <w:t xml:space="preserve"> was adopted in much the same way.</w:t>
      </w:r>
    </w:p>
    <w:p w:rsidR="00122632" w:rsidRDefault="00122632" w:rsidP="00122632">
      <w:pPr>
        <w:pStyle w:val="ListParagraph"/>
        <w:numPr>
          <w:ilvl w:val="0"/>
          <w:numId w:val="5"/>
        </w:numPr>
      </w:pPr>
      <w:r w:rsidRPr="00122632">
        <w:t>Need 38 State conventions.</w:t>
      </w:r>
    </w:p>
    <w:p w:rsidR="00122632" w:rsidRDefault="00907149" w:rsidP="00122632">
      <w:r>
        <w:t>Federalism and Popular Sovereignty</w:t>
      </w:r>
    </w:p>
    <w:p w:rsidR="00907149" w:rsidRPr="00907149" w:rsidRDefault="00907149" w:rsidP="00907149">
      <w:pPr>
        <w:pStyle w:val="ListParagraph"/>
        <w:numPr>
          <w:ilvl w:val="0"/>
          <w:numId w:val="6"/>
        </w:numPr>
      </w:pPr>
      <w:r w:rsidRPr="00907149">
        <w:t xml:space="preserve">The formal amendment process emphasizes the </w:t>
      </w:r>
      <w:r w:rsidR="00822783">
        <w:t>_________________________</w:t>
      </w:r>
      <w:r w:rsidRPr="00907149">
        <w:t xml:space="preserve"> of the governmental system.  Proposal t</w:t>
      </w:r>
      <w:r>
        <w:t xml:space="preserve">akes place at the </w:t>
      </w:r>
      <w:r w:rsidR="00822783">
        <w:t>_____________________</w:t>
      </w:r>
      <w:r>
        <w:t xml:space="preserve">level and </w:t>
      </w:r>
      <w:r w:rsidR="00822783">
        <w:t>_________________________</w:t>
      </w:r>
      <w:r w:rsidRPr="00907149">
        <w:t xml:space="preserve"> is a State-by-State matter.</w:t>
      </w:r>
    </w:p>
    <w:p w:rsidR="00907149" w:rsidRDefault="00907149" w:rsidP="00907149">
      <w:pPr>
        <w:pStyle w:val="ListParagraph"/>
        <w:numPr>
          <w:ilvl w:val="0"/>
          <w:numId w:val="6"/>
        </w:numPr>
      </w:pPr>
      <w:r w:rsidRPr="00907149">
        <w:t xml:space="preserve">When the Constitution is amended, the action represents the expression of the people’s </w:t>
      </w:r>
      <w:r w:rsidR="00822783">
        <w:t>_____________________________</w:t>
      </w:r>
      <w:r w:rsidRPr="00907149">
        <w:t>.  The people have spoken.</w:t>
      </w:r>
    </w:p>
    <w:p w:rsidR="00822783" w:rsidRDefault="00822783" w:rsidP="00907149"/>
    <w:p w:rsidR="00822783" w:rsidRDefault="00822783" w:rsidP="00907149"/>
    <w:p w:rsidR="00907149" w:rsidRDefault="00907149" w:rsidP="00907149">
      <w:r>
        <w:lastRenderedPageBreak/>
        <w:t>The Bill of Rights</w:t>
      </w:r>
    </w:p>
    <w:p w:rsidR="00907149" w:rsidRPr="00907149" w:rsidRDefault="00907149" w:rsidP="00907149">
      <w:pPr>
        <w:pStyle w:val="ListParagraph"/>
        <w:numPr>
          <w:ilvl w:val="0"/>
          <w:numId w:val="7"/>
        </w:numPr>
      </w:pPr>
      <w:r w:rsidRPr="00907149">
        <w:t xml:space="preserve">The </w:t>
      </w:r>
      <w:r w:rsidR="00822783">
        <w:t>__________</w:t>
      </w:r>
      <w:r w:rsidRPr="00907149">
        <w:t xml:space="preserve"> amendments were added to the Constitution less than </w:t>
      </w:r>
      <w:r w:rsidR="00822783">
        <w:t>_____________</w:t>
      </w:r>
      <w:r w:rsidRPr="00907149">
        <w:t xml:space="preserve"> years after it became effective.  They were proposed by the </w:t>
      </w:r>
      <w:r w:rsidR="00822783">
        <w:t>__________________________ of the ____________________________________</w:t>
      </w:r>
      <w:r w:rsidRPr="00907149">
        <w:t xml:space="preserve"> in 1789 and were ratified by the States in late 1791.</w:t>
      </w:r>
    </w:p>
    <w:p w:rsidR="00907149" w:rsidRDefault="00907149" w:rsidP="00907149">
      <w:pPr>
        <w:pStyle w:val="ListParagraph"/>
        <w:numPr>
          <w:ilvl w:val="0"/>
          <w:numId w:val="7"/>
        </w:numPr>
      </w:pPr>
      <w:r w:rsidRPr="00907149">
        <w:t xml:space="preserve">The first ten amendments are known as the </w:t>
      </w:r>
      <w:r w:rsidR="00822783">
        <w:t>________________________________</w:t>
      </w:r>
      <w:r w:rsidRPr="00907149">
        <w:t>.</w:t>
      </w:r>
    </w:p>
    <w:p w:rsidR="00907149" w:rsidRDefault="00907149" w:rsidP="00907149">
      <w:r>
        <w:t>The later Amendments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Each of the other amendments that has been added to the Constitution over the past 200 years also grew about </w:t>
      </w:r>
      <w:r w:rsidR="00822783">
        <w:t xml:space="preserve">because </w:t>
      </w:r>
      <w:r w:rsidRPr="00907149">
        <w:t>of some particular set of circumstances.</w:t>
      </w:r>
    </w:p>
    <w:p w:rsidR="00907149" w:rsidRPr="00907149" w:rsidRDefault="00822783" w:rsidP="00907149">
      <w:pPr>
        <w:pStyle w:val="ListParagraph"/>
        <w:numPr>
          <w:ilvl w:val="0"/>
          <w:numId w:val="8"/>
        </w:numPr>
      </w:pPr>
      <w:r>
        <w:t>___________</w:t>
      </w:r>
      <w:r w:rsidR="00907149" w:rsidRPr="00907149">
        <w:t xml:space="preserve"> Amendment declares that no State may be sued in the federal courts by a citizen of another State or by citizen of any foreign state.</w:t>
      </w:r>
    </w:p>
    <w:p w:rsidR="00907149" w:rsidRPr="00907149" w:rsidRDefault="00822783" w:rsidP="00907149">
      <w:pPr>
        <w:pStyle w:val="ListParagraph"/>
        <w:numPr>
          <w:ilvl w:val="0"/>
          <w:numId w:val="8"/>
        </w:numPr>
      </w:pPr>
      <w:r>
        <w:t>___________</w:t>
      </w:r>
      <w:r w:rsidR="00907149" w:rsidRPr="00907149">
        <w:t xml:space="preserve"> Amendment in 1894, was added to the Constitution in 1804 after the </w:t>
      </w:r>
      <w:r>
        <w:t>_____________________</w:t>
      </w:r>
      <w:r w:rsidR="00907149" w:rsidRPr="00907149">
        <w:t xml:space="preserve"> had failed to produce a winner in the </w:t>
      </w:r>
      <w:r>
        <w:t>_____________________</w:t>
      </w:r>
      <w:r w:rsidR="00907149" w:rsidRPr="00907149">
        <w:t xml:space="preserve"> election of 1800.  The election went to the </w:t>
      </w:r>
      <w:r>
        <w:t>________________________________</w:t>
      </w:r>
      <w:r w:rsidR="00907149" w:rsidRPr="00907149">
        <w:t>.</w:t>
      </w:r>
    </w:p>
    <w:p w:rsid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13th Amendment, 1865, </w:t>
      </w:r>
      <w:r w:rsidR="00822783">
        <w:t>___________________________</w:t>
      </w:r>
      <w:r w:rsidRPr="00907149">
        <w:t xml:space="preserve"> in the United States.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14th Amendment 1868, gave the </w:t>
      </w:r>
      <w:r w:rsidR="00822783">
        <w:t>______________________________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15th Amendment 1870, gave them the </w:t>
      </w:r>
      <w:r w:rsidR="00822783">
        <w:t>______________________________</w:t>
      </w:r>
      <w:r w:rsidRPr="00907149">
        <w:t>.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18th Amendment 1919, established a nationwide </w:t>
      </w:r>
      <w:r w:rsidR="00822783">
        <w:t>_____________________________</w:t>
      </w:r>
      <w:r w:rsidRPr="00907149">
        <w:t>.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21st Amendment 1933, </w:t>
      </w:r>
      <w:r w:rsidR="00822783">
        <w:t>______________________</w:t>
      </w:r>
      <w:r w:rsidRPr="00907149">
        <w:t>the 18th Amendment.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22nd Amendment 1951, limited the </w:t>
      </w:r>
      <w:r w:rsidR="00822783">
        <w:t>_____________________________</w:t>
      </w:r>
      <w:r w:rsidRPr="00907149">
        <w:t xml:space="preserve"> a president could serve.</w:t>
      </w:r>
    </w:p>
    <w:p w:rsidR="00907149" w:rsidRP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26th Amendment added in 1971, </w:t>
      </w:r>
      <w:r w:rsidR="00822783">
        <w:t>__________________________________________________</w:t>
      </w:r>
      <w:r w:rsidRPr="00907149">
        <w:t xml:space="preserve"> in all elections in the United States.</w:t>
      </w:r>
    </w:p>
    <w:p w:rsidR="00907149" w:rsidRDefault="00907149" w:rsidP="00907149">
      <w:pPr>
        <w:pStyle w:val="ListParagraph"/>
        <w:numPr>
          <w:ilvl w:val="0"/>
          <w:numId w:val="8"/>
        </w:numPr>
      </w:pPr>
      <w:r w:rsidRPr="00907149">
        <w:t xml:space="preserve">27th Amendment 1992, forbids members of Congress from </w:t>
      </w:r>
      <w:r w:rsidR="00822783">
        <w:t>_____________________________</w:t>
      </w:r>
      <w:bookmarkStart w:id="0" w:name="_GoBack"/>
      <w:bookmarkEnd w:id="0"/>
      <w:r w:rsidRPr="00907149">
        <w:t xml:space="preserve"> during that term.</w:t>
      </w:r>
    </w:p>
    <w:p w:rsidR="00907149" w:rsidRDefault="00907149" w:rsidP="00907149"/>
    <w:sectPr w:rsidR="0090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F1E"/>
    <w:multiLevelType w:val="hybridMultilevel"/>
    <w:tmpl w:val="813E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7CF4"/>
    <w:multiLevelType w:val="hybridMultilevel"/>
    <w:tmpl w:val="C14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0AFB"/>
    <w:multiLevelType w:val="hybridMultilevel"/>
    <w:tmpl w:val="F95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46B0"/>
    <w:multiLevelType w:val="hybridMultilevel"/>
    <w:tmpl w:val="3F3E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30765"/>
    <w:multiLevelType w:val="hybridMultilevel"/>
    <w:tmpl w:val="CCD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4439"/>
    <w:multiLevelType w:val="hybridMultilevel"/>
    <w:tmpl w:val="04EC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B016F"/>
    <w:multiLevelType w:val="hybridMultilevel"/>
    <w:tmpl w:val="3F00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335D"/>
    <w:multiLevelType w:val="hybridMultilevel"/>
    <w:tmpl w:val="36A8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2"/>
    <w:rsid w:val="00073E11"/>
    <w:rsid w:val="00122632"/>
    <w:rsid w:val="003B0EBE"/>
    <w:rsid w:val="00822783"/>
    <w:rsid w:val="009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7B95D-B898-4E92-88FB-9DBE439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1</cp:revision>
  <dcterms:created xsi:type="dcterms:W3CDTF">2014-11-17T20:17:00Z</dcterms:created>
  <dcterms:modified xsi:type="dcterms:W3CDTF">2014-11-17T20:59:00Z</dcterms:modified>
</cp:coreProperties>
</file>