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76" w:rsidRDefault="009068C5" w:rsidP="009068C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Pre-</w:t>
      </w:r>
      <w:proofErr w:type="gramStart"/>
      <w:r>
        <w:rPr>
          <w:rFonts w:ascii="Comic Sans MS" w:hAnsi="Comic Sans MS"/>
          <w:sz w:val="28"/>
          <w:szCs w:val="28"/>
        </w:rPr>
        <w:t>AP  U.S</w:t>
      </w:r>
      <w:proofErr w:type="gramEnd"/>
      <w:r>
        <w:rPr>
          <w:rFonts w:ascii="Comic Sans MS" w:hAnsi="Comic Sans MS"/>
          <w:sz w:val="28"/>
          <w:szCs w:val="28"/>
        </w:rPr>
        <w:t xml:space="preserve">.  History                                                   Mr. </w:t>
      </w:r>
      <w:proofErr w:type="spellStart"/>
      <w:r>
        <w:rPr>
          <w:rFonts w:ascii="Comic Sans MS" w:hAnsi="Comic Sans MS"/>
          <w:sz w:val="28"/>
          <w:szCs w:val="28"/>
        </w:rPr>
        <w:t>Bodner</w:t>
      </w:r>
      <w:proofErr w:type="spellEnd"/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Room 203</w:t>
      </w: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Topics to be covered:</w:t>
      </w: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American Revolution                      </w:t>
      </w: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Great Depression</w:t>
      </w: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Industrial Age                               World War II</w:t>
      </w: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Progressive Era                              </w:t>
      </w: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Cold War</w:t>
      </w: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Imperialism/WWI                                 The Civil Rights Movement</w:t>
      </w: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Roaring 20s                                     1970s to the Present</w:t>
      </w: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Grading is as follows:</w:t>
      </w: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Tests   60%</w:t>
      </w: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Classwork (Quizzes, Work Sheets, etc.)</w:t>
      </w:r>
      <w:proofErr w:type="gramEnd"/>
      <w:r>
        <w:rPr>
          <w:rFonts w:ascii="Comic Sans MS" w:hAnsi="Comic Sans MS"/>
          <w:sz w:val="28"/>
          <w:szCs w:val="28"/>
        </w:rPr>
        <w:t xml:space="preserve">  40%</w:t>
      </w: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Materials needed every day:</w:t>
      </w: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Notebook</w:t>
      </w:r>
    </w:p>
    <w:p w:rsidR="009068C5" w:rsidRDefault="009068C5" w:rsidP="009068C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 or Pencil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 </w:t>
      </w:r>
    </w:p>
    <w:p w:rsidR="009068C5" w:rsidRPr="009068C5" w:rsidRDefault="009068C5">
      <w:pPr>
        <w:rPr>
          <w:rFonts w:ascii="Comic Sans MS" w:hAnsi="Comic Sans MS"/>
          <w:sz w:val="28"/>
          <w:szCs w:val="28"/>
        </w:rPr>
      </w:pPr>
    </w:p>
    <w:sectPr w:rsidR="009068C5" w:rsidRPr="0090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203E76"/>
    <w:rsid w:val="005E261B"/>
    <w:rsid w:val="0090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tbodner</dc:creator>
  <cp:keywords/>
  <dc:description/>
  <cp:lastModifiedBy>tbodner</cp:lastModifiedBy>
  <cp:revision>1</cp:revision>
  <dcterms:created xsi:type="dcterms:W3CDTF">2012-08-21T12:19:00Z</dcterms:created>
  <dcterms:modified xsi:type="dcterms:W3CDTF">2012-08-21T12:31:00Z</dcterms:modified>
</cp:coreProperties>
</file>